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6948A" w14:textId="77777777" w:rsidR="000B4503" w:rsidRDefault="000B4503" w:rsidP="000B4503">
      <w:pPr>
        <w:keepNext/>
        <w:spacing w:after="60"/>
        <w:jc w:val="center"/>
      </w:pPr>
      <w:r>
        <w:rPr>
          <w:b/>
          <w:sz w:val="19"/>
        </w:rPr>
        <w:t>ANEXO II</w:t>
      </w:r>
    </w:p>
    <w:p w14:paraId="2DAD4B13" w14:textId="77777777" w:rsidR="000B4503" w:rsidRDefault="000B4503" w:rsidP="000B4503">
      <w:pPr>
        <w:keepNext/>
        <w:spacing w:after="40"/>
        <w:jc w:val="center"/>
      </w:pPr>
      <w:r>
        <w:rPr>
          <w:b/>
          <w:sz w:val="22"/>
        </w:rPr>
        <w:t>FORMULÁRIO DE INSCRIÇÃO</w:t>
      </w:r>
    </w:p>
    <w:p w14:paraId="6C25E2AE" w14:textId="77777777" w:rsidR="000B4503" w:rsidRDefault="000B4503" w:rsidP="000B4503">
      <w:pPr>
        <w:keepNext/>
        <w:spacing w:after="140"/>
        <w:jc w:val="center"/>
      </w:pPr>
      <w:r>
        <w:rPr>
          <w:b/>
          <w:sz w:val="17"/>
        </w:rPr>
        <w:t xml:space="preserve">PESSOA </w:t>
      </w:r>
      <w:proofErr w:type="gramStart"/>
      <w:r>
        <w:rPr>
          <w:b/>
          <w:sz w:val="17"/>
        </w:rPr>
        <w:t>FÍSICA  MEI</w:t>
      </w:r>
      <w:proofErr w:type="gramEnd"/>
      <w:r>
        <w:rPr>
          <w:b/>
          <w:sz w:val="17"/>
        </w:rPr>
        <w:t xml:space="preserve">  PESSOA JURÍDICA OU GRUPO COLETIVO SEM CNPJ</w:t>
      </w:r>
    </w:p>
    <w:p w14:paraId="047611B2" w14:textId="77777777" w:rsidR="000B4503" w:rsidRDefault="000B4503" w:rsidP="000B4503">
      <w:pPr>
        <w:spacing w:after="40"/>
      </w:pPr>
    </w:p>
    <w:tbl>
      <w:tblPr>
        <w:tblW w:w="0" w:type="auto"/>
        <w:jc w:val="center"/>
        <w:tblBorders>
          <w:top w:val="single" w:sz="7" w:space="0" w:color="5B9BD5"/>
          <w:left w:val="single" w:sz="7" w:space="0" w:color="5B9BD5"/>
          <w:bottom w:val="single" w:sz="7" w:space="0" w:color="5B9BD5"/>
          <w:right w:val="single" w:sz="7" w:space="0" w:color="5B9BD5"/>
          <w:insideH w:val="single" w:sz="7" w:space="0" w:color="5B9BD5"/>
          <w:insideV w:val="single" w:sz="7" w:space="0" w:color="5B9BD5"/>
        </w:tblBorders>
        <w:tblLayout w:type="fixed"/>
        <w:tblLook w:val="04A0" w:firstRow="1" w:lastRow="0" w:firstColumn="1" w:lastColumn="0" w:noHBand="0" w:noVBand="1"/>
      </w:tblPr>
      <w:tblGrid>
        <w:gridCol w:w="9978"/>
      </w:tblGrid>
      <w:tr w:rsidR="000B4503" w14:paraId="28794B6D" w14:textId="77777777" w:rsidTr="00800188">
        <w:trPr>
          <w:jc w:val="center"/>
        </w:trPr>
        <w:tc>
          <w:tcPr>
            <w:tcW w:w="9978" w:type="dxa"/>
            <w:shd w:val="clear" w:color="auto" w:fill="DCE6F1"/>
            <w:tcMar>
              <w:top w:w="105" w:type="dxa"/>
              <w:left w:w="130" w:type="dxa"/>
              <w:bottom w:w="105" w:type="dxa"/>
              <w:right w:w="130" w:type="dxa"/>
            </w:tcMar>
          </w:tcPr>
          <w:p w14:paraId="40917D1B" w14:textId="77777777" w:rsidR="000B4503" w:rsidRDefault="000B4503" w:rsidP="00800188">
            <w:pPr>
              <w:keepNext/>
            </w:pPr>
            <w:r>
              <w:rPr>
                <w:b/>
                <w:sz w:val="19"/>
              </w:rPr>
              <w:t>I — PESSOA FÍSICA OU MICROEMPREENDEDOR INDIVIDUAL — MEI</w:t>
            </w:r>
          </w:p>
        </w:tc>
      </w:tr>
    </w:tbl>
    <w:p w14:paraId="504F6D89" w14:textId="77777777" w:rsidR="000B4503" w:rsidRDefault="000B4503" w:rsidP="000B4503">
      <w:pPr>
        <w:spacing w:after="40"/>
      </w:pPr>
    </w:p>
    <w:tbl>
      <w:tblPr>
        <w:tblW w:w="0" w:type="auto"/>
        <w:jc w:val="center"/>
        <w:tblBorders>
          <w:top w:val="single" w:sz="5" w:space="0" w:color="B7C9DA"/>
          <w:left w:val="single" w:sz="5" w:space="0" w:color="B7C9DA"/>
          <w:bottom w:val="single" w:sz="5" w:space="0" w:color="B7C9DA"/>
          <w:right w:val="single" w:sz="5" w:space="0" w:color="B7C9DA"/>
          <w:insideH w:val="single" w:sz="5" w:space="0" w:color="B7C9DA"/>
          <w:insideV w:val="single" w:sz="5" w:space="0" w:color="B7C9DA"/>
        </w:tblBorders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0B4503" w14:paraId="72FDFC1F" w14:textId="77777777" w:rsidTr="00800188">
        <w:trPr>
          <w:tblHeader/>
          <w:jc w:val="center"/>
        </w:trPr>
        <w:tc>
          <w:tcPr>
            <w:tcW w:w="9978" w:type="dxa"/>
            <w:gridSpan w:val="2"/>
            <w:shd w:val="clear" w:color="auto" w:fill="DCE6F1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122A11EA" w14:textId="77777777" w:rsidR="000B4503" w:rsidRDefault="000B4503" w:rsidP="00800188">
            <w:r>
              <w:rPr>
                <w:b/>
                <w:sz w:val="17"/>
              </w:rPr>
              <w:t>1. Tipo de agente cultural individual</w:t>
            </w:r>
          </w:p>
        </w:tc>
      </w:tr>
      <w:tr w:rsidR="000B4503" w14:paraId="27544FD1" w14:textId="77777777" w:rsidTr="00800188">
        <w:trPr>
          <w:jc w:val="center"/>
        </w:trPr>
        <w:tc>
          <w:tcPr>
            <w:tcW w:w="4989" w:type="dxa"/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4BE215B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Pessoa física</w:t>
            </w:r>
          </w:p>
        </w:tc>
        <w:tc>
          <w:tcPr>
            <w:tcW w:w="4989" w:type="dxa"/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D126FB5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Microempreendedor individual – MEI</w:t>
            </w:r>
          </w:p>
        </w:tc>
      </w:tr>
    </w:tbl>
    <w:p w14:paraId="6886CF54" w14:textId="77777777" w:rsidR="000B4503" w:rsidRDefault="000B4503" w:rsidP="000B4503">
      <w:pPr>
        <w:spacing w:after="20"/>
      </w:pPr>
    </w:p>
    <w:tbl>
      <w:tblPr>
        <w:tblW w:w="0" w:type="auto"/>
        <w:jc w:val="center"/>
        <w:tblBorders>
          <w:top w:val="single" w:sz="5" w:space="0" w:color="B7C9DA"/>
          <w:left w:val="single" w:sz="5" w:space="0" w:color="B7C9DA"/>
          <w:bottom w:val="single" w:sz="5" w:space="0" w:color="B7C9DA"/>
          <w:right w:val="single" w:sz="5" w:space="0" w:color="B7C9DA"/>
          <w:insideH w:val="single" w:sz="5" w:space="0" w:color="B7C9DA"/>
          <w:insideV w:val="single" w:sz="5" w:space="0" w:color="B7C9DA"/>
        </w:tblBorders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0B4503" w14:paraId="45C2F34A" w14:textId="77777777" w:rsidTr="00800188">
        <w:trPr>
          <w:trHeight w:val="652"/>
          <w:jc w:val="center"/>
        </w:trPr>
        <w:tc>
          <w:tcPr>
            <w:tcW w:w="9978" w:type="dxa"/>
            <w:gridSpan w:val="2"/>
            <w:shd w:val="clear" w:color="auto" w:fill="F2F6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6CCB185" w14:textId="77777777" w:rsidR="000B4503" w:rsidRDefault="000B4503" w:rsidP="00800188">
            <w:pPr>
              <w:spacing w:after="140"/>
            </w:pPr>
            <w:r>
              <w:rPr>
                <w:b/>
                <w:sz w:val="17"/>
              </w:rPr>
              <w:t>1.1 Nome completo</w:t>
            </w:r>
          </w:p>
        </w:tc>
      </w:tr>
      <w:tr w:rsidR="000B4503" w14:paraId="7F23BAB2" w14:textId="77777777" w:rsidTr="00800188">
        <w:trPr>
          <w:trHeight w:val="652"/>
          <w:jc w:val="center"/>
        </w:trPr>
        <w:tc>
          <w:tcPr>
            <w:tcW w:w="9978" w:type="dxa"/>
            <w:gridSpan w:val="2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2FC2BA8" w14:textId="77777777" w:rsidR="000B4503" w:rsidRDefault="000B4503" w:rsidP="00800188">
            <w:pPr>
              <w:spacing w:after="140"/>
            </w:pPr>
            <w:r>
              <w:rPr>
                <w:b/>
                <w:sz w:val="17"/>
              </w:rPr>
              <w:t>1.2 Nome artístico ou nome social (se houver)</w:t>
            </w:r>
          </w:p>
        </w:tc>
      </w:tr>
      <w:tr w:rsidR="000B4503" w14:paraId="6B21C953" w14:textId="77777777" w:rsidTr="00800188">
        <w:trPr>
          <w:trHeight w:val="652"/>
          <w:jc w:val="center"/>
        </w:trPr>
        <w:tc>
          <w:tcPr>
            <w:tcW w:w="4989" w:type="dxa"/>
            <w:shd w:val="clear" w:color="auto" w:fill="F2F6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8BE49BC" w14:textId="77777777" w:rsidR="000B4503" w:rsidRDefault="000B4503" w:rsidP="00800188">
            <w:pPr>
              <w:spacing w:after="140"/>
            </w:pPr>
            <w:r>
              <w:rPr>
                <w:b/>
                <w:sz w:val="17"/>
              </w:rPr>
              <w:t>1.3 CPF</w:t>
            </w:r>
          </w:p>
        </w:tc>
        <w:tc>
          <w:tcPr>
            <w:tcW w:w="4989" w:type="dxa"/>
            <w:shd w:val="clear" w:color="auto" w:fill="F2F6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71F6991" w14:textId="77777777" w:rsidR="000B4503" w:rsidRDefault="000B4503" w:rsidP="00800188">
            <w:pPr>
              <w:spacing w:after="140"/>
            </w:pPr>
            <w:r>
              <w:rPr>
                <w:b/>
                <w:sz w:val="17"/>
              </w:rPr>
              <w:t>1.4 CNPJ, se a inscrição for realizada em nome do MEI</w:t>
            </w:r>
          </w:p>
        </w:tc>
      </w:tr>
      <w:tr w:rsidR="000B4503" w14:paraId="1679F5D6" w14:textId="77777777" w:rsidTr="00800188">
        <w:trPr>
          <w:trHeight w:val="652"/>
          <w:jc w:val="center"/>
        </w:trPr>
        <w:tc>
          <w:tcPr>
            <w:tcW w:w="4989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A355357" w14:textId="77777777" w:rsidR="000B4503" w:rsidRDefault="000B4503" w:rsidP="00800188">
            <w:pPr>
              <w:spacing w:after="140"/>
            </w:pPr>
            <w:r>
              <w:rPr>
                <w:b/>
                <w:sz w:val="17"/>
              </w:rPr>
              <w:t>1.5 Data de nascimento</w:t>
            </w:r>
          </w:p>
        </w:tc>
        <w:tc>
          <w:tcPr>
            <w:tcW w:w="4989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ACAF085" w14:textId="77777777" w:rsidR="000B4503" w:rsidRDefault="000B4503" w:rsidP="00800188">
            <w:pPr>
              <w:spacing w:after="140"/>
            </w:pPr>
            <w:r>
              <w:rPr>
                <w:b/>
                <w:sz w:val="17"/>
              </w:rPr>
              <w:t>1.6 Telefone</w:t>
            </w:r>
          </w:p>
        </w:tc>
      </w:tr>
      <w:tr w:rsidR="000B4503" w14:paraId="1B1F19AC" w14:textId="77777777" w:rsidTr="00800188">
        <w:trPr>
          <w:trHeight w:val="652"/>
          <w:jc w:val="center"/>
        </w:trPr>
        <w:tc>
          <w:tcPr>
            <w:tcW w:w="9978" w:type="dxa"/>
            <w:gridSpan w:val="2"/>
            <w:shd w:val="clear" w:color="auto" w:fill="F2F6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FD8CC36" w14:textId="77777777" w:rsidR="000B4503" w:rsidRDefault="000B4503" w:rsidP="00800188">
            <w:pPr>
              <w:spacing w:after="140"/>
            </w:pPr>
            <w:r>
              <w:rPr>
                <w:b/>
                <w:sz w:val="17"/>
              </w:rPr>
              <w:t>1.7 E-mail</w:t>
            </w:r>
          </w:p>
        </w:tc>
      </w:tr>
      <w:tr w:rsidR="000B4503" w14:paraId="1845EAEB" w14:textId="77777777" w:rsidTr="00800188">
        <w:trPr>
          <w:trHeight w:val="652"/>
          <w:jc w:val="center"/>
        </w:trPr>
        <w:tc>
          <w:tcPr>
            <w:tcW w:w="9978" w:type="dxa"/>
            <w:gridSpan w:val="2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3289E19" w14:textId="77777777" w:rsidR="000B4503" w:rsidRDefault="000B4503" w:rsidP="00800188">
            <w:pPr>
              <w:spacing w:after="140"/>
            </w:pPr>
            <w:r>
              <w:rPr>
                <w:b/>
                <w:sz w:val="17"/>
              </w:rPr>
              <w:t>1.8 Endereço completo</w:t>
            </w:r>
          </w:p>
        </w:tc>
      </w:tr>
      <w:tr w:rsidR="000B4503" w14:paraId="3A9FF012" w14:textId="77777777" w:rsidTr="00800188">
        <w:trPr>
          <w:trHeight w:val="652"/>
          <w:jc w:val="center"/>
        </w:trPr>
        <w:tc>
          <w:tcPr>
            <w:tcW w:w="4989" w:type="dxa"/>
            <w:shd w:val="clear" w:color="auto" w:fill="F2F6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D51F7F0" w14:textId="77777777" w:rsidR="000B4503" w:rsidRDefault="000B4503" w:rsidP="00800188">
            <w:pPr>
              <w:spacing w:after="140"/>
            </w:pPr>
            <w:r>
              <w:rPr>
                <w:b/>
                <w:sz w:val="17"/>
              </w:rPr>
              <w:t>1.9 Cidade</w:t>
            </w:r>
          </w:p>
        </w:tc>
        <w:tc>
          <w:tcPr>
            <w:tcW w:w="4989" w:type="dxa"/>
            <w:shd w:val="clear" w:color="auto" w:fill="F2F6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CA17F5D" w14:textId="77777777" w:rsidR="000B4503" w:rsidRDefault="000B4503" w:rsidP="00800188">
            <w:pPr>
              <w:spacing w:after="140"/>
            </w:pPr>
            <w:r>
              <w:rPr>
                <w:b/>
                <w:sz w:val="17"/>
              </w:rPr>
              <w:t>1.10 Estado</w:t>
            </w:r>
          </w:p>
        </w:tc>
      </w:tr>
      <w:tr w:rsidR="000B4503" w14:paraId="6B1E7D78" w14:textId="77777777" w:rsidTr="00800188">
        <w:trPr>
          <w:trHeight w:val="652"/>
          <w:jc w:val="center"/>
        </w:trPr>
        <w:tc>
          <w:tcPr>
            <w:tcW w:w="9978" w:type="dxa"/>
            <w:gridSpan w:val="2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4C9C1DA" w14:textId="77777777" w:rsidR="000B4503" w:rsidRDefault="000B4503" w:rsidP="00800188">
            <w:pPr>
              <w:spacing w:after="140"/>
            </w:pPr>
            <w:r>
              <w:rPr>
                <w:b/>
                <w:sz w:val="17"/>
              </w:rPr>
              <w:t>1.11 CEP</w:t>
            </w:r>
          </w:p>
        </w:tc>
      </w:tr>
    </w:tbl>
    <w:p w14:paraId="0BC0440E" w14:textId="77777777" w:rsidR="000B4503" w:rsidRDefault="000B4503" w:rsidP="000B4503">
      <w:pPr>
        <w:spacing w:after="20"/>
      </w:pPr>
    </w:p>
    <w:tbl>
      <w:tblPr>
        <w:tblW w:w="0" w:type="auto"/>
        <w:jc w:val="center"/>
        <w:tblBorders>
          <w:top w:val="single" w:sz="5" w:space="0" w:color="B7C9DA"/>
          <w:left w:val="single" w:sz="5" w:space="0" w:color="B7C9DA"/>
          <w:bottom w:val="single" w:sz="5" w:space="0" w:color="B7C9DA"/>
          <w:right w:val="single" w:sz="5" w:space="0" w:color="B7C9DA"/>
          <w:insideH w:val="single" w:sz="5" w:space="0" w:color="B7C9DA"/>
          <w:insideV w:val="single" w:sz="5" w:space="0" w:color="B7C9DA"/>
        </w:tblBorders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0B4503" w14:paraId="0C554A92" w14:textId="77777777" w:rsidTr="00800188">
        <w:trPr>
          <w:tblHeader/>
          <w:jc w:val="center"/>
        </w:trPr>
        <w:tc>
          <w:tcPr>
            <w:tcW w:w="9978" w:type="dxa"/>
            <w:gridSpan w:val="2"/>
            <w:shd w:val="clear" w:color="auto" w:fill="DCE6F1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69FF9072" w14:textId="77777777" w:rsidR="000B4503" w:rsidRDefault="000B4503" w:rsidP="00800188">
            <w:r>
              <w:rPr>
                <w:b/>
                <w:sz w:val="17"/>
              </w:rPr>
              <w:t>2. Pertence a algum povo ou comunidade tradicional?</w:t>
            </w:r>
          </w:p>
        </w:tc>
      </w:tr>
      <w:tr w:rsidR="000B4503" w14:paraId="769E0F72" w14:textId="77777777" w:rsidTr="00800188">
        <w:trPr>
          <w:jc w:val="center"/>
        </w:trPr>
        <w:tc>
          <w:tcPr>
            <w:tcW w:w="4989" w:type="dxa"/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F1A7EC2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Não pertence</w:t>
            </w:r>
          </w:p>
          <w:p w14:paraId="767DA965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Benzedeiros</w:t>
            </w:r>
          </w:p>
          <w:p w14:paraId="4DD88E7D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Caboclos</w:t>
            </w:r>
          </w:p>
          <w:p w14:paraId="07DF2290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Comunidades quilombolas</w:t>
            </w:r>
          </w:p>
          <w:p w14:paraId="163D96ED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Juventude de povos e comunidades tradicionais</w:t>
            </w:r>
          </w:p>
        </w:tc>
        <w:tc>
          <w:tcPr>
            <w:tcW w:w="4989" w:type="dxa"/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3D3C6CE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Povos ciganos</w:t>
            </w:r>
          </w:p>
          <w:p w14:paraId="7E7EBC53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Povos e comunidades de terreiro/de matriz africana</w:t>
            </w:r>
          </w:p>
          <w:p w14:paraId="5F0BC725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Povos indígenas</w:t>
            </w:r>
          </w:p>
          <w:p w14:paraId="61E3AE2E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Outra comunidade tradicional: __________________________</w:t>
            </w:r>
          </w:p>
        </w:tc>
      </w:tr>
    </w:tbl>
    <w:p w14:paraId="28C38878" w14:textId="77777777" w:rsidR="000B4503" w:rsidRDefault="000B4503" w:rsidP="000B4503">
      <w:pPr>
        <w:spacing w:after="20"/>
      </w:pPr>
    </w:p>
    <w:tbl>
      <w:tblPr>
        <w:tblW w:w="0" w:type="auto"/>
        <w:jc w:val="center"/>
        <w:tblBorders>
          <w:top w:val="single" w:sz="5" w:space="0" w:color="B7C9DA"/>
          <w:left w:val="single" w:sz="5" w:space="0" w:color="B7C9DA"/>
          <w:bottom w:val="single" w:sz="5" w:space="0" w:color="B7C9DA"/>
          <w:right w:val="single" w:sz="5" w:space="0" w:color="B7C9DA"/>
          <w:insideH w:val="single" w:sz="5" w:space="0" w:color="B7C9DA"/>
          <w:insideV w:val="single" w:sz="5" w:space="0" w:color="B7C9DA"/>
        </w:tblBorders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0B4503" w14:paraId="5A8F8304" w14:textId="77777777" w:rsidTr="00800188">
        <w:trPr>
          <w:tblHeader/>
          <w:jc w:val="center"/>
        </w:trPr>
        <w:tc>
          <w:tcPr>
            <w:tcW w:w="9978" w:type="dxa"/>
            <w:gridSpan w:val="2"/>
            <w:shd w:val="clear" w:color="auto" w:fill="DCE6F1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70572767" w14:textId="77777777" w:rsidR="000B4503" w:rsidRDefault="000B4503" w:rsidP="00800188">
            <w:r>
              <w:rPr>
                <w:b/>
                <w:sz w:val="17"/>
              </w:rPr>
              <w:t>3. É mestre ou mestra das culturas tradicionais e populares?</w:t>
            </w:r>
          </w:p>
        </w:tc>
      </w:tr>
      <w:tr w:rsidR="000B4503" w14:paraId="21EDC8D6" w14:textId="77777777" w:rsidTr="00800188">
        <w:trPr>
          <w:jc w:val="center"/>
        </w:trPr>
        <w:tc>
          <w:tcPr>
            <w:tcW w:w="4989" w:type="dxa"/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EA2202C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Sim</w:t>
            </w:r>
          </w:p>
        </w:tc>
        <w:tc>
          <w:tcPr>
            <w:tcW w:w="4989" w:type="dxa"/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CB90B28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Não</w:t>
            </w:r>
          </w:p>
        </w:tc>
      </w:tr>
    </w:tbl>
    <w:p w14:paraId="3A3E8246" w14:textId="77777777" w:rsidR="000B4503" w:rsidRDefault="000B4503" w:rsidP="000B4503">
      <w:pPr>
        <w:spacing w:after="20"/>
      </w:pPr>
    </w:p>
    <w:tbl>
      <w:tblPr>
        <w:tblW w:w="0" w:type="auto"/>
        <w:jc w:val="center"/>
        <w:tblBorders>
          <w:top w:val="single" w:sz="5" w:space="0" w:color="B7C9DA"/>
          <w:left w:val="single" w:sz="5" w:space="0" w:color="B7C9DA"/>
          <w:bottom w:val="single" w:sz="5" w:space="0" w:color="B7C9DA"/>
          <w:right w:val="single" w:sz="5" w:space="0" w:color="B7C9DA"/>
          <w:insideH w:val="single" w:sz="5" w:space="0" w:color="B7C9DA"/>
          <w:insideV w:val="single" w:sz="5" w:space="0" w:color="B7C9DA"/>
        </w:tblBorders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0B4503" w14:paraId="478CE11E" w14:textId="77777777" w:rsidTr="00800188">
        <w:trPr>
          <w:tblHeader/>
          <w:jc w:val="center"/>
        </w:trPr>
        <w:tc>
          <w:tcPr>
            <w:tcW w:w="9978" w:type="dxa"/>
            <w:gridSpan w:val="2"/>
            <w:shd w:val="clear" w:color="auto" w:fill="DCE6F1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0B188AAE" w14:textId="77777777" w:rsidR="000B4503" w:rsidRDefault="000B4503" w:rsidP="00800188">
            <w:r>
              <w:rPr>
                <w:b/>
                <w:sz w:val="17"/>
              </w:rPr>
              <w:t>4. Gênero</w:t>
            </w:r>
          </w:p>
        </w:tc>
      </w:tr>
      <w:tr w:rsidR="000B4503" w14:paraId="2894C29E" w14:textId="77777777" w:rsidTr="00800188">
        <w:trPr>
          <w:jc w:val="center"/>
        </w:trPr>
        <w:tc>
          <w:tcPr>
            <w:tcW w:w="4989" w:type="dxa"/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2A526AD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Mulher cisgênero</w:t>
            </w:r>
          </w:p>
          <w:p w14:paraId="14C9681B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Homem cisgênero</w:t>
            </w:r>
          </w:p>
          <w:p w14:paraId="0DABA290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Mulher transgênero</w:t>
            </w:r>
          </w:p>
          <w:p w14:paraId="0C883520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Homem transgênero</w:t>
            </w:r>
          </w:p>
        </w:tc>
        <w:tc>
          <w:tcPr>
            <w:tcW w:w="4989" w:type="dxa"/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06AB2B0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Pessoa não binária</w:t>
            </w:r>
          </w:p>
          <w:p w14:paraId="7855EE43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Travesti</w:t>
            </w:r>
          </w:p>
          <w:p w14:paraId="13A288DD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Outro: __________________</w:t>
            </w:r>
          </w:p>
          <w:p w14:paraId="5D6937F6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Prefere não responder</w:t>
            </w:r>
          </w:p>
        </w:tc>
      </w:tr>
    </w:tbl>
    <w:p w14:paraId="6DFAF09A" w14:textId="77777777" w:rsidR="000B4503" w:rsidRDefault="000B4503" w:rsidP="000B4503">
      <w:pPr>
        <w:spacing w:after="20"/>
      </w:pPr>
    </w:p>
    <w:tbl>
      <w:tblPr>
        <w:tblW w:w="0" w:type="auto"/>
        <w:jc w:val="center"/>
        <w:tblBorders>
          <w:top w:val="single" w:sz="5" w:space="0" w:color="B7C9DA"/>
          <w:left w:val="single" w:sz="5" w:space="0" w:color="B7C9DA"/>
          <w:bottom w:val="single" w:sz="5" w:space="0" w:color="B7C9DA"/>
          <w:right w:val="single" w:sz="5" w:space="0" w:color="B7C9DA"/>
          <w:insideH w:val="single" w:sz="5" w:space="0" w:color="B7C9DA"/>
          <w:insideV w:val="single" w:sz="5" w:space="0" w:color="B7C9DA"/>
        </w:tblBorders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0B4503" w14:paraId="7C45BB0A" w14:textId="77777777" w:rsidTr="00800188">
        <w:trPr>
          <w:tblHeader/>
          <w:jc w:val="center"/>
        </w:trPr>
        <w:tc>
          <w:tcPr>
            <w:tcW w:w="9978" w:type="dxa"/>
            <w:gridSpan w:val="2"/>
            <w:shd w:val="clear" w:color="auto" w:fill="DCE6F1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4EED2F8B" w14:textId="77777777" w:rsidR="000B4503" w:rsidRDefault="000B4503" w:rsidP="00800188">
            <w:r>
              <w:rPr>
                <w:b/>
                <w:sz w:val="17"/>
              </w:rPr>
              <w:t>5. Orientação sexual</w:t>
            </w:r>
          </w:p>
        </w:tc>
      </w:tr>
      <w:tr w:rsidR="000B4503" w14:paraId="72FA5BBB" w14:textId="77777777" w:rsidTr="00800188">
        <w:trPr>
          <w:jc w:val="center"/>
        </w:trPr>
        <w:tc>
          <w:tcPr>
            <w:tcW w:w="4989" w:type="dxa"/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A255CC8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Lésbica</w:t>
            </w:r>
          </w:p>
          <w:p w14:paraId="266518BC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Gay</w:t>
            </w:r>
          </w:p>
          <w:p w14:paraId="0F72A0FE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Heterossexual</w:t>
            </w:r>
          </w:p>
        </w:tc>
        <w:tc>
          <w:tcPr>
            <w:tcW w:w="4989" w:type="dxa"/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B96E8B2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Bissexual</w:t>
            </w:r>
          </w:p>
          <w:p w14:paraId="2769C5E3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Outra: __________________</w:t>
            </w:r>
          </w:p>
          <w:p w14:paraId="1FD96B69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Prefere não responder</w:t>
            </w:r>
          </w:p>
        </w:tc>
      </w:tr>
    </w:tbl>
    <w:p w14:paraId="099E04CE" w14:textId="77777777" w:rsidR="000B4503" w:rsidRDefault="000B4503" w:rsidP="000B4503">
      <w:pPr>
        <w:spacing w:after="20"/>
      </w:pPr>
    </w:p>
    <w:tbl>
      <w:tblPr>
        <w:tblW w:w="0" w:type="auto"/>
        <w:jc w:val="center"/>
        <w:tblBorders>
          <w:top w:val="single" w:sz="5" w:space="0" w:color="B7C9DA"/>
          <w:left w:val="single" w:sz="5" w:space="0" w:color="B7C9DA"/>
          <w:bottom w:val="single" w:sz="5" w:space="0" w:color="B7C9DA"/>
          <w:right w:val="single" w:sz="5" w:space="0" w:color="B7C9DA"/>
          <w:insideH w:val="single" w:sz="5" w:space="0" w:color="B7C9DA"/>
          <w:insideV w:val="single" w:sz="5" w:space="0" w:color="B7C9DA"/>
        </w:tblBorders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0B4503" w14:paraId="24B7B010" w14:textId="77777777" w:rsidTr="00800188">
        <w:trPr>
          <w:tblHeader/>
          <w:jc w:val="center"/>
        </w:trPr>
        <w:tc>
          <w:tcPr>
            <w:tcW w:w="9978" w:type="dxa"/>
            <w:gridSpan w:val="2"/>
            <w:shd w:val="clear" w:color="auto" w:fill="DCE6F1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0E2B0DA8" w14:textId="77777777" w:rsidR="000B4503" w:rsidRDefault="000B4503" w:rsidP="00800188">
            <w:r>
              <w:rPr>
                <w:b/>
                <w:sz w:val="17"/>
              </w:rPr>
              <w:t>6. Raça, cor ou etnia</w:t>
            </w:r>
          </w:p>
        </w:tc>
      </w:tr>
      <w:tr w:rsidR="000B4503" w14:paraId="6CB3DE31" w14:textId="77777777" w:rsidTr="00800188">
        <w:trPr>
          <w:jc w:val="center"/>
        </w:trPr>
        <w:tc>
          <w:tcPr>
            <w:tcW w:w="4989" w:type="dxa"/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5EA1AF9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Branca</w:t>
            </w:r>
          </w:p>
          <w:p w14:paraId="71198F08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Preta</w:t>
            </w:r>
          </w:p>
          <w:p w14:paraId="7C91182B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Parda</w:t>
            </w:r>
          </w:p>
        </w:tc>
        <w:tc>
          <w:tcPr>
            <w:tcW w:w="4989" w:type="dxa"/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55929F9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Indígena</w:t>
            </w:r>
          </w:p>
          <w:p w14:paraId="28AC1524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Amarela</w:t>
            </w:r>
          </w:p>
        </w:tc>
      </w:tr>
    </w:tbl>
    <w:p w14:paraId="4B5FEF04" w14:textId="77777777" w:rsidR="000B4503" w:rsidRDefault="000B4503" w:rsidP="000B4503">
      <w:pPr>
        <w:spacing w:after="20"/>
      </w:pPr>
    </w:p>
    <w:tbl>
      <w:tblPr>
        <w:tblW w:w="0" w:type="auto"/>
        <w:jc w:val="center"/>
        <w:tblBorders>
          <w:top w:val="single" w:sz="5" w:space="0" w:color="B7C9DA"/>
          <w:left w:val="single" w:sz="5" w:space="0" w:color="B7C9DA"/>
          <w:bottom w:val="single" w:sz="5" w:space="0" w:color="B7C9DA"/>
          <w:right w:val="single" w:sz="5" w:space="0" w:color="B7C9DA"/>
          <w:insideH w:val="single" w:sz="5" w:space="0" w:color="B7C9DA"/>
          <w:insideV w:val="single" w:sz="5" w:space="0" w:color="B7C9DA"/>
        </w:tblBorders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0B4503" w14:paraId="4378DE66" w14:textId="77777777" w:rsidTr="00800188">
        <w:trPr>
          <w:tblHeader/>
          <w:jc w:val="center"/>
        </w:trPr>
        <w:tc>
          <w:tcPr>
            <w:tcW w:w="9978" w:type="dxa"/>
            <w:gridSpan w:val="2"/>
            <w:shd w:val="clear" w:color="auto" w:fill="DCE6F1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3A6157FA" w14:textId="77777777" w:rsidR="000B4503" w:rsidRDefault="000B4503" w:rsidP="00800188">
            <w:r>
              <w:rPr>
                <w:b/>
                <w:sz w:val="17"/>
              </w:rPr>
              <w:t>7. Você é uma pessoa com deficiência?</w:t>
            </w:r>
          </w:p>
        </w:tc>
      </w:tr>
      <w:tr w:rsidR="000B4503" w14:paraId="62C2C7E2" w14:textId="77777777" w:rsidTr="00800188">
        <w:trPr>
          <w:jc w:val="center"/>
        </w:trPr>
        <w:tc>
          <w:tcPr>
            <w:tcW w:w="4989" w:type="dxa"/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EF8BAF6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Não</w:t>
            </w:r>
          </w:p>
          <w:p w14:paraId="772922EA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Sim, deficiência auditiva</w:t>
            </w:r>
          </w:p>
          <w:p w14:paraId="002D6A04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Sim, deficiência física ou motora</w:t>
            </w:r>
          </w:p>
          <w:p w14:paraId="6948CA6E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Sim, deficiência intelectual</w:t>
            </w:r>
          </w:p>
        </w:tc>
        <w:tc>
          <w:tcPr>
            <w:tcW w:w="4989" w:type="dxa"/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88AD9E5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Sim, deficiência visual</w:t>
            </w:r>
          </w:p>
          <w:p w14:paraId="71D5F8AF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Sim, deficiência múltipla</w:t>
            </w:r>
          </w:p>
          <w:p w14:paraId="38B25141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Sim, Transtorno do Espectro Autista</w:t>
            </w:r>
          </w:p>
          <w:p w14:paraId="2BE3F1DF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Sim, outra: __________________</w:t>
            </w:r>
          </w:p>
        </w:tc>
      </w:tr>
    </w:tbl>
    <w:p w14:paraId="657B1B11" w14:textId="77777777" w:rsidR="000B4503" w:rsidRDefault="000B4503" w:rsidP="000B4503">
      <w:pPr>
        <w:spacing w:after="20"/>
      </w:pPr>
    </w:p>
    <w:tbl>
      <w:tblPr>
        <w:tblW w:w="0" w:type="auto"/>
        <w:jc w:val="center"/>
        <w:tblBorders>
          <w:top w:val="single" w:sz="5" w:space="0" w:color="B7C9DA"/>
          <w:left w:val="single" w:sz="5" w:space="0" w:color="B7C9DA"/>
          <w:bottom w:val="single" w:sz="5" w:space="0" w:color="B7C9DA"/>
          <w:right w:val="single" w:sz="5" w:space="0" w:color="B7C9DA"/>
          <w:insideH w:val="single" w:sz="5" w:space="0" w:color="B7C9DA"/>
          <w:insideV w:val="single" w:sz="5" w:space="0" w:color="B7C9DA"/>
        </w:tblBorders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0B4503" w14:paraId="6FF5F9E3" w14:textId="77777777" w:rsidTr="00800188">
        <w:trPr>
          <w:tblHeader/>
          <w:jc w:val="center"/>
        </w:trPr>
        <w:tc>
          <w:tcPr>
            <w:tcW w:w="9978" w:type="dxa"/>
            <w:gridSpan w:val="2"/>
            <w:shd w:val="clear" w:color="auto" w:fill="DCE6F1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3ECA3F95" w14:textId="77777777" w:rsidR="000B4503" w:rsidRDefault="000B4503" w:rsidP="00800188">
            <w:r>
              <w:rPr>
                <w:b/>
                <w:sz w:val="17"/>
              </w:rPr>
              <w:t>8. Grau de escolaridade</w:t>
            </w:r>
          </w:p>
        </w:tc>
      </w:tr>
      <w:tr w:rsidR="000B4503" w14:paraId="2EB1FCB9" w14:textId="77777777" w:rsidTr="00800188">
        <w:trPr>
          <w:jc w:val="center"/>
        </w:trPr>
        <w:tc>
          <w:tcPr>
            <w:tcW w:w="4989" w:type="dxa"/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A807399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Não possuo educação formal</w:t>
            </w:r>
          </w:p>
          <w:p w14:paraId="3CDF916B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Ensino fundamental incompleto</w:t>
            </w:r>
          </w:p>
          <w:p w14:paraId="67DA91BB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Ensino fundamental completo</w:t>
            </w:r>
          </w:p>
          <w:p w14:paraId="4715A74C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Ensino médio incompleto</w:t>
            </w:r>
          </w:p>
          <w:p w14:paraId="24BFEBD2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Ensino médio completo</w:t>
            </w:r>
          </w:p>
        </w:tc>
        <w:tc>
          <w:tcPr>
            <w:tcW w:w="4989" w:type="dxa"/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71C6AFA0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Curso técnico completo</w:t>
            </w:r>
          </w:p>
          <w:p w14:paraId="6E4C933F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Ensino superior incompleto</w:t>
            </w:r>
          </w:p>
          <w:p w14:paraId="0AB9B720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Ensino superior completo</w:t>
            </w:r>
          </w:p>
          <w:p w14:paraId="11B2F502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Pós graduação incompleta</w:t>
            </w:r>
          </w:p>
          <w:p w14:paraId="196E11EA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Pós graduação completa</w:t>
            </w:r>
          </w:p>
        </w:tc>
      </w:tr>
    </w:tbl>
    <w:p w14:paraId="7D392051" w14:textId="77777777" w:rsidR="000B4503" w:rsidRDefault="000B4503" w:rsidP="000B4503">
      <w:pPr>
        <w:spacing w:after="20"/>
      </w:pPr>
    </w:p>
    <w:tbl>
      <w:tblPr>
        <w:tblW w:w="0" w:type="auto"/>
        <w:jc w:val="center"/>
        <w:tblBorders>
          <w:top w:val="single" w:sz="5" w:space="0" w:color="B7C9DA"/>
          <w:left w:val="single" w:sz="5" w:space="0" w:color="B7C9DA"/>
          <w:bottom w:val="single" w:sz="5" w:space="0" w:color="B7C9DA"/>
          <w:right w:val="single" w:sz="5" w:space="0" w:color="B7C9DA"/>
          <w:insideH w:val="single" w:sz="5" w:space="0" w:color="B7C9DA"/>
          <w:insideV w:val="single" w:sz="5" w:space="0" w:color="B7C9DA"/>
        </w:tblBorders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0B4503" w14:paraId="0C3AD184" w14:textId="77777777" w:rsidTr="00800188">
        <w:trPr>
          <w:tblHeader/>
          <w:jc w:val="center"/>
        </w:trPr>
        <w:tc>
          <w:tcPr>
            <w:tcW w:w="9978" w:type="dxa"/>
            <w:gridSpan w:val="2"/>
            <w:shd w:val="clear" w:color="auto" w:fill="DCE6F1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1399BED6" w14:textId="77777777" w:rsidR="000B4503" w:rsidRDefault="000B4503" w:rsidP="00800188">
            <w:r>
              <w:rPr>
                <w:b/>
                <w:sz w:val="17"/>
              </w:rPr>
              <w:t>9. Renda mensal fixa individual — média bruta dos últimos três meses</w:t>
            </w:r>
          </w:p>
        </w:tc>
      </w:tr>
      <w:tr w:rsidR="000B4503" w14:paraId="5F4A50D8" w14:textId="77777777" w:rsidTr="00800188">
        <w:trPr>
          <w:jc w:val="center"/>
        </w:trPr>
        <w:tc>
          <w:tcPr>
            <w:tcW w:w="4989" w:type="dxa"/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7846A27" w14:textId="77777777" w:rsidR="000B4503" w:rsidRDefault="000B4503" w:rsidP="00800188">
            <w:pPr>
              <w:spacing w:after="60"/>
            </w:pPr>
            <w:r>
              <w:rPr>
                <w:sz w:val="16"/>
              </w:rPr>
              <w:t>Considere o salário mínimo vigente em 2026: R$ 1.621,00.</w:t>
            </w:r>
          </w:p>
          <w:p w14:paraId="3DE932A9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Nenhuma renda</w:t>
            </w:r>
          </w:p>
          <w:p w14:paraId="364944BA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Até 1 salário mínimo</w:t>
            </w:r>
          </w:p>
          <w:p w14:paraId="33DE6A6A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De 1 a 3 salários mínimos</w:t>
            </w:r>
          </w:p>
          <w:p w14:paraId="76A52BFD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De 3 a 5 salários mínimos</w:t>
            </w:r>
          </w:p>
        </w:tc>
        <w:tc>
          <w:tcPr>
            <w:tcW w:w="4989" w:type="dxa"/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39956DB0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De 5 a 8 salários mínimos</w:t>
            </w:r>
          </w:p>
          <w:p w14:paraId="349DDE9E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De 8 a 10 salários mínimos</w:t>
            </w:r>
          </w:p>
          <w:p w14:paraId="27721988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Acima de 10 salários mínimos</w:t>
            </w:r>
          </w:p>
        </w:tc>
      </w:tr>
    </w:tbl>
    <w:p w14:paraId="410C5186" w14:textId="77777777" w:rsidR="000B4503" w:rsidRDefault="000B4503" w:rsidP="000B4503">
      <w:pPr>
        <w:spacing w:after="20"/>
      </w:pPr>
    </w:p>
    <w:tbl>
      <w:tblPr>
        <w:tblW w:w="0" w:type="auto"/>
        <w:jc w:val="center"/>
        <w:tblBorders>
          <w:top w:val="single" w:sz="5" w:space="0" w:color="B7C9DA"/>
          <w:left w:val="single" w:sz="5" w:space="0" w:color="B7C9DA"/>
          <w:bottom w:val="single" w:sz="5" w:space="0" w:color="B7C9DA"/>
          <w:right w:val="single" w:sz="5" w:space="0" w:color="B7C9DA"/>
          <w:insideH w:val="single" w:sz="5" w:space="0" w:color="B7C9DA"/>
          <w:insideV w:val="single" w:sz="5" w:space="0" w:color="B7C9DA"/>
        </w:tblBorders>
        <w:tblLook w:val="04A0" w:firstRow="1" w:lastRow="0" w:firstColumn="1" w:lastColumn="0" w:noHBand="0" w:noVBand="1"/>
      </w:tblPr>
      <w:tblGrid>
        <w:gridCol w:w="9513"/>
      </w:tblGrid>
      <w:tr w:rsidR="000B4503" w14:paraId="73A18673" w14:textId="77777777" w:rsidTr="00800188">
        <w:trPr>
          <w:jc w:val="center"/>
        </w:trPr>
        <w:tc>
          <w:tcPr>
            <w:tcW w:w="9978" w:type="dxa"/>
            <w:shd w:val="clear" w:color="auto" w:fill="F2F6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0A06078" w14:textId="77777777" w:rsidR="000B4503" w:rsidRDefault="000B4503" w:rsidP="00800188">
            <w:pPr>
              <w:spacing w:after="260"/>
            </w:pPr>
            <w:r>
              <w:rPr>
                <w:b/>
                <w:sz w:val="17"/>
              </w:rPr>
              <w:t>10. Quantos anos de experiência possui na área cultural?</w:t>
            </w:r>
          </w:p>
        </w:tc>
      </w:tr>
    </w:tbl>
    <w:p w14:paraId="16AFE616" w14:textId="77777777" w:rsidR="000B4503" w:rsidRDefault="000B4503" w:rsidP="000B4503">
      <w:pPr>
        <w:spacing w:after="20"/>
      </w:pPr>
    </w:p>
    <w:tbl>
      <w:tblPr>
        <w:tblW w:w="0" w:type="auto"/>
        <w:jc w:val="center"/>
        <w:tblBorders>
          <w:top w:val="single" w:sz="5" w:space="0" w:color="B7C9DA"/>
          <w:left w:val="single" w:sz="5" w:space="0" w:color="B7C9DA"/>
          <w:bottom w:val="single" w:sz="5" w:space="0" w:color="B7C9DA"/>
          <w:right w:val="single" w:sz="5" w:space="0" w:color="B7C9DA"/>
          <w:insideH w:val="single" w:sz="5" w:space="0" w:color="B7C9DA"/>
          <w:insideV w:val="single" w:sz="5" w:space="0" w:color="B7C9DA"/>
        </w:tblBorders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0B4503" w14:paraId="18ABEF82" w14:textId="77777777" w:rsidTr="00800188">
        <w:trPr>
          <w:tblHeader/>
          <w:jc w:val="center"/>
        </w:trPr>
        <w:tc>
          <w:tcPr>
            <w:tcW w:w="9978" w:type="dxa"/>
            <w:gridSpan w:val="2"/>
            <w:shd w:val="clear" w:color="auto" w:fill="DCE6F1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751A9AA7" w14:textId="77777777" w:rsidR="000B4503" w:rsidRDefault="000B4503" w:rsidP="00800188">
            <w:r>
              <w:rPr>
                <w:b/>
                <w:sz w:val="17"/>
              </w:rPr>
              <w:t>11. Acessou recursos públicos de fomento à cultura nos últimos cinco anos?</w:t>
            </w:r>
          </w:p>
        </w:tc>
      </w:tr>
      <w:tr w:rsidR="000B4503" w14:paraId="334BAD0A" w14:textId="77777777" w:rsidTr="00800188">
        <w:trPr>
          <w:jc w:val="center"/>
        </w:trPr>
        <w:tc>
          <w:tcPr>
            <w:tcW w:w="4989" w:type="dxa"/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7100501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Sim</w:t>
            </w:r>
          </w:p>
        </w:tc>
        <w:tc>
          <w:tcPr>
            <w:tcW w:w="4989" w:type="dxa"/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5C9CA25F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Não</w:t>
            </w:r>
          </w:p>
          <w:p w14:paraId="000DFA65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Não sei</w:t>
            </w:r>
          </w:p>
        </w:tc>
      </w:tr>
    </w:tbl>
    <w:p w14:paraId="793A22E3" w14:textId="77777777" w:rsidR="000B4503" w:rsidRDefault="000B4503" w:rsidP="000B4503">
      <w:pPr>
        <w:spacing w:after="20"/>
      </w:pPr>
    </w:p>
    <w:p w14:paraId="4659462A" w14:textId="77777777" w:rsidR="000B4503" w:rsidRDefault="000B4503" w:rsidP="000B4503">
      <w:pPr>
        <w:pageBreakBefore/>
      </w:pPr>
    </w:p>
    <w:tbl>
      <w:tblPr>
        <w:tblW w:w="0" w:type="auto"/>
        <w:jc w:val="center"/>
        <w:tblBorders>
          <w:top w:val="single" w:sz="7" w:space="0" w:color="5B9BD5"/>
          <w:left w:val="single" w:sz="7" w:space="0" w:color="5B9BD5"/>
          <w:bottom w:val="single" w:sz="7" w:space="0" w:color="5B9BD5"/>
          <w:right w:val="single" w:sz="7" w:space="0" w:color="5B9BD5"/>
          <w:insideH w:val="single" w:sz="7" w:space="0" w:color="5B9BD5"/>
          <w:insideV w:val="single" w:sz="7" w:space="0" w:color="5B9BD5"/>
        </w:tblBorders>
        <w:tblLayout w:type="fixed"/>
        <w:tblLook w:val="04A0" w:firstRow="1" w:lastRow="0" w:firstColumn="1" w:lastColumn="0" w:noHBand="0" w:noVBand="1"/>
      </w:tblPr>
      <w:tblGrid>
        <w:gridCol w:w="9978"/>
      </w:tblGrid>
      <w:tr w:rsidR="000B4503" w14:paraId="2987DDE4" w14:textId="77777777" w:rsidTr="00800188">
        <w:trPr>
          <w:jc w:val="center"/>
        </w:trPr>
        <w:tc>
          <w:tcPr>
            <w:tcW w:w="9978" w:type="dxa"/>
            <w:shd w:val="clear" w:color="auto" w:fill="DCE6F1"/>
            <w:tcMar>
              <w:top w:w="105" w:type="dxa"/>
              <w:left w:w="130" w:type="dxa"/>
              <w:bottom w:w="105" w:type="dxa"/>
              <w:right w:w="130" w:type="dxa"/>
            </w:tcMar>
          </w:tcPr>
          <w:p w14:paraId="69E5A215" w14:textId="77777777" w:rsidR="000B4503" w:rsidRDefault="000B4503" w:rsidP="00800188">
            <w:pPr>
              <w:keepNext/>
            </w:pPr>
            <w:r>
              <w:rPr>
                <w:b/>
                <w:sz w:val="19"/>
              </w:rPr>
              <w:t>II — PESSOA JURÍDICA</w:t>
            </w:r>
          </w:p>
        </w:tc>
      </w:tr>
    </w:tbl>
    <w:p w14:paraId="5C583AA2" w14:textId="77777777" w:rsidR="000B4503" w:rsidRDefault="000B4503" w:rsidP="000B4503">
      <w:pPr>
        <w:spacing w:after="40"/>
      </w:pPr>
    </w:p>
    <w:tbl>
      <w:tblPr>
        <w:tblW w:w="0" w:type="auto"/>
        <w:jc w:val="center"/>
        <w:tblBorders>
          <w:top w:val="single" w:sz="5" w:space="0" w:color="B7C9DA"/>
          <w:left w:val="single" w:sz="5" w:space="0" w:color="B7C9DA"/>
          <w:bottom w:val="single" w:sz="5" w:space="0" w:color="B7C9DA"/>
          <w:right w:val="single" w:sz="5" w:space="0" w:color="B7C9DA"/>
          <w:insideH w:val="single" w:sz="5" w:space="0" w:color="B7C9DA"/>
          <w:insideV w:val="single" w:sz="5" w:space="0" w:color="B7C9DA"/>
        </w:tblBorders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0B4503" w14:paraId="6838B6E8" w14:textId="77777777" w:rsidTr="00800188">
        <w:trPr>
          <w:tblHeader/>
          <w:jc w:val="center"/>
        </w:trPr>
        <w:tc>
          <w:tcPr>
            <w:tcW w:w="9978" w:type="dxa"/>
            <w:gridSpan w:val="2"/>
            <w:shd w:val="clear" w:color="auto" w:fill="DCE6F1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3FCE4BA4" w14:textId="77777777" w:rsidR="000B4503" w:rsidRDefault="000B4503" w:rsidP="00800188">
            <w:r>
              <w:rPr>
                <w:b/>
                <w:sz w:val="17"/>
              </w:rPr>
              <w:t>1. Tipo de agente cultural</w:t>
            </w:r>
          </w:p>
        </w:tc>
      </w:tr>
      <w:tr w:rsidR="000B4503" w14:paraId="13E90E15" w14:textId="77777777" w:rsidTr="00800188">
        <w:trPr>
          <w:jc w:val="center"/>
        </w:trPr>
        <w:tc>
          <w:tcPr>
            <w:tcW w:w="4989" w:type="dxa"/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62CDC46F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Pessoa jurídica com fins lucrativos</w:t>
            </w:r>
          </w:p>
        </w:tc>
        <w:tc>
          <w:tcPr>
            <w:tcW w:w="4989" w:type="dxa"/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0AF5D495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Pessoa jurídica sem fins lucrativos – OSC</w:t>
            </w:r>
          </w:p>
        </w:tc>
      </w:tr>
    </w:tbl>
    <w:p w14:paraId="6ECDE6B6" w14:textId="77777777" w:rsidR="000B4503" w:rsidRDefault="000B4503" w:rsidP="000B4503">
      <w:pPr>
        <w:spacing w:after="20"/>
      </w:pPr>
    </w:p>
    <w:tbl>
      <w:tblPr>
        <w:tblW w:w="0" w:type="auto"/>
        <w:jc w:val="center"/>
        <w:tblBorders>
          <w:top w:val="single" w:sz="5" w:space="0" w:color="B7C9DA"/>
          <w:left w:val="single" w:sz="5" w:space="0" w:color="B7C9DA"/>
          <w:bottom w:val="single" w:sz="5" w:space="0" w:color="B7C9DA"/>
          <w:right w:val="single" w:sz="5" w:space="0" w:color="B7C9DA"/>
          <w:insideH w:val="single" w:sz="5" w:space="0" w:color="B7C9DA"/>
          <w:insideV w:val="single" w:sz="5" w:space="0" w:color="B7C9DA"/>
        </w:tblBorders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0B4503" w14:paraId="0C62E479" w14:textId="77777777" w:rsidTr="00800188">
        <w:trPr>
          <w:trHeight w:val="652"/>
          <w:jc w:val="center"/>
        </w:trPr>
        <w:tc>
          <w:tcPr>
            <w:tcW w:w="9978" w:type="dxa"/>
            <w:gridSpan w:val="2"/>
            <w:shd w:val="clear" w:color="auto" w:fill="F2F6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C18BEF6" w14:textId="77777777" w:rsidR="000B4503" w:rsidRDefault="000B4503" w:rsidP="00800188">
            <w:pPr>
              <w:spacing w:after="140"/>
            </w:pPr>
            <w:r>
              <w:rPr>
                <w:b/>
                <w:sz w:val="17"/>
              </w:rPr>
              <w:t>1.1 CNPJ</w:t>
            </w:r>
          </w:p>
        </w:tc>
      </w:tr>
      <w:tr w:rsidR="000B4503" w14:paraId="60B9DB10" w14:textId="77777777" w:rsidTr="00800188">
        <w:trPr>
          <w:trHeight w:val="652"/>
          <w:jc w:val="center"/>
        </w:trPr>
        <w:tc>
          <w:tcPr>
            <w:tcW w:w="9978" w:type="dxa"/>
            <w:gridSpan w:val="2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8E3A83C" w14:textId="77777777" w:rsidR="000B4503" w:rsidRDefault="000B4503" w:rsidP="00800188">
            <w:pPr>
              <w:spacing w:after="140"/>
            </w:pPr>
            <w:r>
              <w:rPr>
                <w:b/>
                <w:sz w:val="17"/>
              </w:rPr>
              <w:t>1.2 Razão social</w:t>
            </w:r>
          </w:p>
        </w:tc>
      </w:tr>
      <w:tr w:rsidR="000B4503" w14:paraId="44B63F86" w14:textId="77777777" w:rsidTr="00800188">
        <w:trPr>
          <w:trHeight w:val="652"/>
          <w:jc w:val="center"/>
        </w:trPr>
        <w:tc>
          <w:tcPr>
            <w:tcW w:w="9978" w:type="dxa"/>
            <w:gridSpan w:val="2"/>
            <w:shd w:val="clear" w:color="auto" w:fill="F2F6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515E9C6" w14:textId="77777777" w:rsidR="000B4503" w:rsidRDefault="000B4503" w:rsidP="00800188">
            <w:pPr>
              <w:spacing w:after="140"/>
            </w:pPr>
            <w:r>
              <w:rPr>
                <w:b/>
                <w:sz w:val="17"/>
              </w:rPr>
              <w:t>1.3 Nome fantasia</w:t>
            </w:r>
          </w:p>
        </w:tc>
      </w:tr>
      <w:tr w:rsidR="000B4503" w14:paraId="5A9B2643" w14:textId="77777777" w:rsidTr="00800188">
        <w:trPr>
          <w:trHeight w:val="652"/>
          <w:jc w:val="center"/>
        </w:trPr>
        <w:tc>
          <w:tcPr>
            <w:tcW w:w="9978" w:type="dxa"/>
            <w:gridSpan w:val="2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EAFD56B" w14:textId="77777777" w:rsidR="000B4503" w:rsidRDefault="000B4503" w:rsidP="00800188">
            <w:pPr>
              <w:spacing w:after="140"/>
            </w:pPr>
            <w:r>
              <w:rPr>
                <w:b/>
                <w:sz w:val="17"/>
              </w:rPr>
              <w:t>1.4 Data de fundação</w:t>
            </w:r>
          </w:p>
        </w:tc>
      </w:tr>
      <w:tr w:rsidR="000B4503" w14:paraId="636B85BD" w14:textId="77777777" w:rsidTr="00800188">
        <w:trPr>
          <w:trHeight w:val="652"/>
          <w:jc w:val="center"/>
        </w:trPr>
        <w:tc>
          <w:tcPr>
            <w:tcW w:w="9978" w:type="dxa"/>
            <w:gridSpan w:val="2"/>
            <w:shd w:val="clear" w:color="auto" w:fill="F2F6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D17C19E" w14:textId="77777777" w:rsidR="000B4503" w:rsidRDefault="000B4503" w:rsidP="00800188">
            <w:pPr>
              <w:spacing w:after="140"/>
            </w:pPr>
            <w:r>
              <w:rPr>
                <w:b/>
                <w:sz w:val="17"/>
              </w:rPr>
              <w:t>1.5 Nome do representante legal</w:t>
            </w:r>
          </w:p>
        </w:tc>
      </w:tr>
      <w:tr w:rsidR="000B4503" w14:paraId="462A3045" w14:textId="77777777" w:rsidTr="00800188">
        <w:trPr>
          <w:trHeight w:val="652"/>
          <w:jc w:val="center"/>
        </w:trPr>
        <w:tc>
          <w:tcPr>
            <w:tcW w:w="9978" w:type="dxa"/>
            <w:gridSpan w:val="2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EF69E78" w14:textId="77777777" w:rsidR="000B4503" w:rsidRDefault="000B4503" w:rsidP="00800188">
            <w:pPr>
              <w:spacing w:after="140"/>
            </w:pPr>
            <w:r>
              <w:rPr>
                <w:b/>
                <w:sz w:val="17"/>
              </w:rPr>
              <w:t>1.6 CPF do representante legal</w:t>
            </w:r>
          </w:p>
        </w:tc>
      </w:tr>
      <w:tr w:rsidR="000B4503" w14:paraId="78816E8E" w14:textId="77777777" w:rsidTr="00800188">
        <w:trPr>
          <w:trHeight w:val="652"/>
          <w:jc w:val="center"/>
        </w:trPr>
        <w:tc>
          <w:tcPr>
            <w:tcW w:w="4989" w:type="dxa"/>
            <w:shd w:val="clear" w:color="auto" w:fill="F2F6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B8A9644" w14:textId="77777777" w:rsidR="000B4503" w:rsidRDefault="000B4503" w:rsidP="00800188">
            <w:pPr>
              <w:spacing w:after="140"/>
            </w:pPr>
            <w:r>
              <w:rPr>
                <w:b/>
                <w:sz w:val="17"/>
              </w:rPr>
              <w:t>1.7 E-mail de contato</w:t>
            </w:r>
          </w:p>
        </w:tc>
        <w:tc>
          <w:tcPr>
            <w:tcW w:w="4989" w:type="dxa"/>
            <w:shd w:val="clear" w:color="auto" w:fill="F2F6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EB38851" w14:textId="77777777" w:rsidR="000B4503" w:rsidRDefault="000B4503" w:rsidP="00800188">
            <w:pPr>
              <w:spacing w:after="140"/>
            </w:pPr>
            <w:r>
              <w:rPr>
                <w:b/>
                <w:sz w:val="17"/>
              </w:rPr>
              <w:t>1.8 Telefone de contato</w:t>
            </w:r>
          </w:p>
        </w:tc>
      </w:tr>
      <w:tr w:rsidR="000B4503" w14:paraId="470A6DA7" w14:textId="77777777" w:rsidTr="00800188">
        <w:trPr>
          <w:trHeight w:val="652"/>
          <w:jc w:val="center"/>
        </w:trPr>
        <w:tc>
          <w:tcPr>
            <w:tcW w:w="9978" w:type="dxa"/>
            <w:gridSpan w:val="2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87B236B" w14:textId="77777777" w:rsidR="000B4503" w:rsidRDefault="000B4503" w:rsidP="00800188">
            <w:pPr>
              <w:spacing w:after="140"/>
            </w:pPr>
            <w:r>
              <w:rPr>
                <w:b/>
                <w:sz w:val="17"/>
              </w:rPr>
              <w:t>1.9 CEP</w:t>
            </w:r>
          </w:p>
        </w:tc>
      </w:tr>
      <w:tr w:rsidR="000B4503" w14:paraId="63B1630F" w14:textId="77777777" w:rsidTr="00800188">
        <w:trPr>
          <w:trHeight w:val="652"/>
          <w:jc w:val="center"/>
        </w:trPr>
        <w:tc>
          <w:tcPr>
            <w:tcW w:w="9978" w:type="dxa"/>
            <w:gridSpan w:val="2"/>
            <w:shd w:val="clear" w:color="auto" w:fill="F2F6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61D78D4" w14:textId="77777777" w:rsidR="000B4503" w:rsidRDefault="000B4503" w:rsidP="00800188">
            <w:pPr>
              <w:spacing w:after="140"/>
            </w:pPr>
            <w:r>
              <w:rPr>
                <w:b/>
                <w:sz w:val="17"/>
              </w:rPr>
              <w:t>1.10 Endereço completo da sede</w:t>
            </w:r>
          </w:p>
        </w:tc>
      </w:tr>
      <w:tr w:rsidR="000B4503" w14:paraId="3E26A767" w14:textId="77777777" w:rsidTr="00800188">
        <w:trPr>
          <w:trHeight w:val="652"/>
          <w:jc w:val="center"/>
        </w:trPr>
        <w:tc>
          <w:tcPr>
            <w:tcW w:w="4989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7323501" w14:textId="77777777" w:rsidR="000B4503" w:rsidRDefault="000B4503" w:rsidP="00800188">
            <w:pPr>
              <w:spacing w:after="140"/>
            </w:pPr>
            <w:r>
              <w:rPr>
                <w:b/>
                <w:sz w:val="17"/>
              </w:rPr>
              <w:t>1.11 Cidade</w:t>
            </w:r>
          </w:p>
        </w:tc>
        <w:tc>
          <w:tcPr>
            <w:tcW w:w="4989" w:type="dxa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C28392F" w14:textId="77777777" w:rsidR="000B4503" w:rsidRDefault="000B4503" w:rsidP="00800188">
            <w:pPr>
              <w:spacing w:after="140"/>
            </w:pPr>
            <w:r>
              <w:rPr>
                <w:b/>
                <w:sz w:val="17"/>
              </w:rPr>
              <w:t>1.12 Estado</w:t>
            </w:r>
          </w:p>
        </w:tc>
      </w:tr>
      <w:tr w:rsidR="000B4503" w14:paraId="12DD9BEC" w14:textId="77777777" w:rsidTr="00800188">
        <w:trPr>
          <w:trHeight w:val="652"/>
          <w:jc w:val="center"/>
        </w:trPr>
        <w:tc>
          <w:tcPr>
            <w:tcW w:w="9978" w:type="dxa"/>
            <w:gridSpan w:val="2"/>
            <w:shd w:val="clear" w:color="auto" w:fill="F2F6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BF0E066" w14:textId="77777777" w:rsidR="000B4503" w:rsidRDefault="000B4503" w:rsidP="00800188">
            <w:pPr>
              <w:spacing w:after="140"/>
            </w:pPr>
            <w:r>
              <w:rPr>
                <w:b/>
                <w:sz w:val="17"/>
              </w:rPr>
              <w:t>1.13 Quantos anos de atuação possui na área cultural?</w:t>
            </w:r>
          </w:p>
        </w:tc>
      </w:tr>
    </w:tbl>
    <w:p w14:paraId="5AB371BE" w14:textId="77777777" w:rsidR="000B4503" w:rsidRDefault="000B4503" w:rsidP="000B4503">
      <w:pPr>
        <w:spacing w:after="20"/>
      </w:pPr>
    </w:p>
    <w:tbl>
      <w:tblPr>
        <w:tblW w:w="0" w:type="auto"/>
        <w:jc w:val="center"/>
        <w:tblBorders>
          <w:top w:val="single" w:sz="5" w:space="0" w:color="B7C9DA"/>
          <w:left w:val="single" w:sz="5" w:space="0" w:color="B7C9DA"/>
          <w:bottom w:val="single" w:sz="5" w:space="0" w:color="B7C9DA"/>
          <w:right w:val="single" w:sz="5" w:space="0" w:color="B7C9DA"/>
          <w:insideH w:val="single" w:sz="5" w:space="0" w:color="B7C9DA"/>
          <w:insideV w:val="single" w:sz="5" w:space="0" w:color="B7C9DA"/>
        </w:tblBorders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0B4503" w14:paraId="1D59BFB1" w14:textId="77777777" w:rsidTr="00800188">
        <w:trPr>
          <w:tblHeader/>
          <w:jc w:val="center"/>
        </w:trPr>
        <w:tc>
          <w:tcPr>
            <w:tcW w:w="9978" w:type="dxa"/>
            <w:gridSpan w:val="2"/>
            <w:shd w:val="clear" w:color="auto" w:fill="DCE6F1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311F6B07" w14:textId="77777777" w:rsidR="000B4503" w:rsidRDefault="000B4503" w:rsidP="00800188">
            <w:r>
              <w:rPr>
                <w:b/>
                <w:sz w:val="17"/>
              </w:rPr>
              <w:t>1.14 Acessou recursos públicos de fomento à cultura nos últimos cinco anos?</w:t>
            </w:r>
          </w:p>
        </w:tc>
      </w:tr>
      <w:tr w:rsidR="000B4503" w14:paraId="4A88F1A9" w14:textId="77777777" w:rsidTr="00800188">
        <w:trPr>
          <w:jc w:val="center"/>
        </w:trPr>
        <w:tc>
          <w:tcPr>
            <w:tcW w:w="4989" w:type="dxa"/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71B9C1B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Sim</w:t>
            </w:r>
          </w:p>
        </w:tc>
        <w:tc>
          <w:tcPr>
            <w:tcW w:w="4989" w:type="dxa"/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19407122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Não</w:t>
            </w:r>
          </w:p>
          <w:p w14:paraId="5840D71A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Não sei</w:t>
            </w:r>
          </w:p>
        </w:tc>
      </w:tr>
    </w:tbl>
    <w:p w14:paraId="02ABCBD9" w14:textId="77777777" w:rsidR="000B4503" w:rsidRDefault="000B4503" w:rsidP="000B4503">
      <w:pPr>
        <w:spacing w:after="20"/>
      </w:pPr>
    </w:p>
    <w:p w14:paraId="13B7E315" w14:textId="77777777" w:rsidR="000B4503" w:rsidRDefault="000B4503" w:rsidP="000B4503">
      <w:pPr>
        <w:pageBreakBefore/>
      </w:pPr>
    </w:p>
    <w:tbl>
      <w:tblPr>
        <w:tblW w:w="0" w:type="auto"/>
        <w:jc w:val="center"/>
        <w:tblBorders>
          <w:top w:val="single" w:sz="7" w:space="0" w:color="5B9BD5"/>
          <w:left w:val="single" w:sz="7" w:space="0" w:color="5B9BD5"/>
          <w:bottom w:val="single" w:sz="7" w:space="0" w:color="5B9BD5"/>
          <w:right w:val="single" w:sz="7" w:space="0" w:color="5B9BD5"/>
          <w:insideH w:val="single" w:sz="7" w:space="0" w:color="5B9BD5"/>
          <w:insideV w:val="single" w:sz="7" w:space="0" w:color="5B9BD5"/>
        </w:tblBorders>
        <w:tblLayout w:type="fixed"/>
        <w:tblLook w:val="04A0" w:firstRow="1" w:lastRow="0" w:firstColumn="1" w:lastColumn="0" w:noHBand="0" w:noVBand="1"/>
      </w:tblPr>
      <w:tblGrid>
        <w:gridCol w:w="9978"/>
      </w:tblGrid>
      <w:tr w:rsidR="000B4503" w14:paraId="6388756C" w14:textId="77777777" w:rsidTr="00800188">
        <w:trPr>
          <w:jc w:val="center"/>
        </w:trPr>
        <w:tc>
          <w:tcPr>
            <w:tcW w:w="9978" w:type="dxa"/>
            <w:shd w:val="clear" w:color="auto" w:fill="DCE6F1"/>
            <w:tcMar>
              <w:top w:w="105" w:type="dxa"/>
              <w:left w:w="130" w:type="dxa"/>
              <w:bottom w:w="105" w:type="dxa"/>
              <w:right w:w="130" w:type="dxa"/>
            </w:tcMar>
          </w:tcPr>
          <w:p w14:paraId="108F464B" w14:textId="77777777" w:rsidR="000B4503" w:rsidRDefault="000B4503" w:rsidP="00800188">
            <w:pPr>
              <w:keepNext/>
            </w:pPr>
            <w:r>
              <w:rPr>
                <w:b/>
                <w:sz w:val="19"/>
              </w:rPr>
              <w:t>III — GRUPO OU COLETIVO SEM CONSTITUIÇÃO JURÍDICA — SEM CNPJ</w:t>
            </w:r>
          </w:p>
        </w:tc>
      </w:tr>
    </w:tbl>
    <w:p w14:paraId="050DA9B2" w14:textId="77777777" w:rsidR="000B4503" w:rsidRDefault="000B4503" w:rsidP="000B4503">
      <w:pPr>
        <w:spacing w:after="40"/>
      </w:pPr>
    </w:p>
    <w:tbl>
      <w:tblPr>
        <w:tblW w:w="0" w:type="auto"/>
        <w:jc w:val="center"/>
        <w:tblBorders>
          <w:top w:val="single" w:sz="5" w:space="0" w:color="B7C9DA"/>
          <w:left w:val="single" w:sz="5" w:space="0" w:color="B7C9DA"/>
          <w:bottom w:val="single" w:sz="5" w:space="0" w:color="B7C9DA"/>
          <w:right w:val="single" w:sz="5" w:space="0" w:color="B7C9DA"/>
          <w:insideH w:val="single" w:sz="5" w:space="0" w:color="B7C9DA"/>
          <w:insideV w:val="single" w:sz="5" w:space="0" w:color="B7C9DA"/>
        </w:tblBorders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0B4503" w14:paraId="77A58AA6" w14:textId="77777777" w:rsidTr="00800188">
        <w:trPr>
          <w:trHeight w:val="652"/>
          <w:jc w:val="center"/>
        </w:trPr>
        <w:tc>
          <w:tcPr>
            <w:tcW w:w="9978" w:type="dxa"/>
            <w:gridSpan w:val="2"/>
            <w:shd w:val="clear" w:color="auto" w:fill="F2F6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833D5FF" w14:textId="77777777" w:rsidR="000B4503" w:rsidRDefault="000B4503" w:rsidP="00800188">
            <w:pPr>
              <w:spacing w:after="140"/>
            </w:pPr>
            <w:r>
              <w:rPr>
                <w:b/>
                <w:sz w:val="17"/>
              </w:rPr>
              <w:t>1. Nome do grupo ou coletivo</w:t>
            </w:r>
          </w:p>
        </w:tc>
      </w:tr>
      <w:tr w:rsidR="000B4503" w14:paraId="33F592DF" w14:textId="77777777" w:rsidTr="00800188">
        <w:trPr>
          <w:trHeight w:val="652"/>
          <w:jc w:val="center"/>
        </w:trPr>
        <w:tc>
          <w:tcPr>
            <w:tcW w:w="9978" w:type="dxa"/>
            <w:gridSpan w:val="2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4C4FB9E" w14:textId="77777777" w:rsidR="000B4503" w:rsidRDefault="000B4503" w:rsidP="00800188">
            <w:pPr>
              <w:spacing w:after="140"/>
            </w:pPr>
            <w:r>
              <w:rPr>
                <w:b/>
                <w:sz w:val="17"/>
              </w:rPr>
              <w:t>2. Quantidade de integrantes</w:t>
            </w:r>
          </w:p>
        </w:tc>
      </w:tr>
      <w:tr w:rsidR="000B4503" w14:paraId="5FFB6F60" w14:textId="77777777" w:rsidTr="00800188">
        <w:trPr>
          <w:trHeight w:val="652"/>
          <w:jc w:val="center"/>
        </w:trPr>
        <w:tc>
          <w:tcPr>
            <w:tcW w:w="9978" w:type="dxa"/>
            <w:gridSpan w:val="2"/>
            <w:shd w:val="clear" w:color="auto" w:fill="F2F6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F1050DF" w14:textId="77777777" w:rsidR="000B4503" w:rsidRDefault="000B4503" w:rsidP="00800188">
            <w:pPr>
              <w:spacing w:after="140"/>
            </w:pPr>
            <w:r>
              <w:rPr>
                <w:b/>
                <w:sz w:val="17"/>
              </w:rPr>
              <w:t>3. Nome completo do representante</w:t>
            </w:r>
          </w:p>
        </w:tc>
      </w:tr>
      <w:tr w:rsidR="000B4503" w14:paraId="4DD66B34" w14:textId="77777777" w:rsidTr="00800188">
        <w:trPr>
          <w:trHeight w:val="652"/>
          <w:jc w:val="center"/>
        </w:trPr>
        <w:tc>
          <w:tcPr>
            <w:tcW w:w="9978" w:type="dxa"/>
            <w:gridSpan w:val="2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BEC9329" w14:textId="77777777" w:rsidR="000B4503" w:rsidRDefault="000B4503" w:rsidP="00800188">
            <w:pPr>
              <w:spacing w:after="140"/>
            </w:pPr>
            <w:r>
              <w:rPr>
                <w:b/>
                <w:sz w:val="17"/>
              </w:rPr>
              <w:t>4. CPF do representante</w:t>
            </w:r>
          </w:p>
        </w:tc>
      </w:tr>
      <w:tr w:rsidR="000B4503" w14:paraId="758EF712" w14:textId="77777777" w:rsidTr="00800188">
        <w:trPr>
          <w:trHeight w:val="652"/>
          <w:jc w:val="center"/>
        </w:trPr>
        <w:tc>
          <w:tcPr>
            <w:tcW w:w="4989" w:type="dxa"/>
            <w:shd w:val="clear" w:color="auto" w:fill="F2F6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5DB8587" w14:textId="77777777" w:rsidR="000B4503" w:rsidRDefault="000B4503" w:rsidP="00800188">
            <w:pPr>
              <w:spacing w:after="140"/>
            </w:pPr>
            <w:r>
              <w:rPr>
                <w:b/>
                <w:sz w:val="17"/>
              </w:rPr>
              <w:t>5. E-mail de contato</w:t>
            </w:r>
          </w:p>
        </w:tc>
        <w:tc>
          <w:tcPr>
            <w:tcW w:w="4989" w:type="dxa"/>
            <w:shd w:val="clear" w:color="auto" w:fill="F2F6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19E6B80" w14:textId="77777777" w:rsidR="000B4503" w:rsidRDefault="000B4503" w:rsidP="00800188">
            <w:pPr>
              <w:spacing w:after="140"/>
            </w:pPr>
            <w:r>
              <w:rPr>
                <w:b/>
                <w:sz w:val="17"/>
              </w:rPr>
              <w:t>6. Telefone de contato</w:t>
            </w:r>
          </w:p>
        </w:tc>
      </w:tr>
      <w:tr w:rsidR="000B4503" w14:paraId="667F4838" w14:textId="77777777" w:rsidTr="00800188">
        <w:trPr>
          <w:trHeight w:val="652"/>
          <w:jc w:val="center"/>
        </w:trPr>
        <w:tc>
          <w:tcPr>
            <w:tcW w:w="9978" w:type="dxa"/>
            <w:gridSpan w:val="2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8A96B1F" w14:textId="77777777" w:rsidR="000B4503" w:rsidRDefault="000B4503" w:rsidP="00800188">
            <w:pPr>
              <w:spacing w:after="140"/>
            </w:pPr>
            <w:r>
              <w:rPr>
                <w:b/>
                <w:sz w:val="17"/>
              </w:rPr>
              <w:t>7. Endereço completo da sede ou local de referência</w:t>
            </w:r>
          </w:p>
        </w:tc>
      </w:tr>
      <w:tr w:rsidR="000B4503" w14:paraId="5C90E6E6" w14:textId="77777777" w:rsidTr="00800188">
        <w:trPr>
          <w:trHeight w:val="652"/>
          <w:jc w:val="center"/>
        </w:trPr>
        <w:tc>
          <w:tcPr>
            <w:tcW w:w="4989" w:type="dxa"/>
            <w:shd w:val="clear" w:color="auto" w:fill="F2F6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C0282E2" w14:textId="77777777" w:rsidR="000B4503" w:rsidRDefault="000B4503" w:rsidP="00800188">
            <w:pPr>
              <w:spacing w:after="140"/>
            </w:pPr>
            <w:r>
              <w:rPr>
                <w:b/>
                <w:sz w:val="17"/>
              </w:rPr>
              <w:t>8. Cidade</w:t>
            </w:r>
          </w:p>
        </w:tc>
        <w:tc>
          <w:tcPr>
            <w:tcW w:w="4989" w:type="dxa"/>
            <w:shd w:val="clear" w:color="auto" w:fill="F2F6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763D937" w14:textId="77777777" w:rsidR="000B4503" w:rsidRDefault="000B4503" w:rsidP="00800188">
            <w:pPr>
              <w:spacing w:after="140"/>
            </w:pPr>
            <w:r>
              <w:rPr>
                <w:b/>
                <w:sz w:val="17"/>
              </w:rPr>
              <w:t>9. Estado</w:t>
            </w:r>
          </w:p>
        </w:tc>
      </w:tr>
      <w:tr w:rsidR="000B4503" w14:paraId="4568DA65" w14:textId="77777777" w:rsidTr="00800188">
        <w:trPr>
          <w:trHeight w:val="652"/>
          <w:jc w:val="center"/>
        </w:trPr>
        <w:tc>
          <w:tcPr>
            <w:tcW w:w="9978" w:type="dxa"/>
            <w:gridSpan w:val="2"/>
            <w:shd w:val="clear" w:color="auto" w:fill="FFFFFF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DF6F02E" w14:textId="77777777" w:rsidR="000B4503" w:rsidRDefault="000B4503" w:rsidP="00800188">
            <w:pPr>
              <w:spacing w:after="140"/>
            </w:pPr>
            <w:r>
              <w:rPr>
                <w:b/>
                <w:sz w:val="17"/>
              </w:rPr>
              <w:t>10. CEP</w:t>
            </w:r>
          </w:p>
        </w:tc>
      </w:tr>
      <w:tr w:rsidR="000B4503" w14:paraId="298BADFF" w14:textId="77777777" w:rsidTr="00800188">
        <w:trPr>
          <w:trHeight w:val="652"/>
          <w:jc w:val="center"/>
        </w:trPr>
        <w:tc>
          <w:tcPr>
            <w:tcW w:w="9978" w:type="dxa"/>
            <w:gridSpan w:val="2"/>
            <w:shd w:val="clear" w:color="auto" w:fill="F2F6FA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28F2BAE" w14:textId="77777777" w:rsidR="000B4503" w:rsidRDefault="000B4503" w:rsidP="00800188">
            <w:pPr>
              <w:spacing w:after="140"/>
            </w:pPr>
            <w:r>
              <w:rPr>
                <w:b/>
                <w:sz w:val="17"/>
              </w:rPr>
              <w:t>11. Quantos anos de atuação o grupo ou coletivo possui na área cultural?</w:t>
            </w:r>
          </w:p>
        </w:tc>
      </w:tr>
    </w:tbl>
    <w:p w14:paraId="6E9EC5CF" w14:textId="77777777" w:rsidR="000B4503" w:rsidRDefault="000B4503" w:rsidP="000B4503">
      <w:pPr>
        <w:spacing w:after="20"/>
      </w:pPr>
    </w:p>
    <w:tbl>
      <w:tblPr>
        <w:tblW w:w="0" w:type="auto"/>
        <w:jc w:val="center"/>
        <w:tblBorders>
          <w:top w:val="single" w:sz="5" w:space="0" w:color="B7C9DA"/>
          <w:left w:val="single" w:sz="5" w:space="0" w:color="B7C9DA"/>
          <w:bottom w:val="single" w:sz="5" w:space="0" w:color="B7C9DA"/>
          <w:right w:val="single" w:sz="5" w:space="0" w:color="B7C9DA"/>
          <w:insideH w:val="single" w:sz="5" w:space="0" w:color="B7C9DA"/>
          <w:insideV w:val="single" w:sz="5" w:space="0" w:color="B7C9DA"/>
        </w:tblBorders>
        <w:tblLayout w:type="fixed"/>
        <w:tblLook w:val="04A0" w:firstRow="1" w:lastRow="0" w:firstColumn="1" w:lastColumn="0" w:noHBand="0" w:noVBand="1"/>
      </w:tblPr>
      <w:tblGrid>
        <w:gridCol w:w="4989"/>
        <w:gridCol w:w="4989"/>
      </w:tblGrid>
      <w:tr w:rsidR="000B4503" w14:paraId="0C120BDC" w14:textId="77777777" w:rsidTr="00800188">
        <w:trPr>
          <w:tblHeader/>
          <w:jc w:val="center"/>
        </w:trPr>
        <w:tc>
          <w:tcPr>
            <w:tcW w:w="9978" w:type="dxa"/>
            <w:gridSpan w:val="2"/>
            <w:shd w:val="clear" w:color="auto" w:fill="DCE6F1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5C177C8D" w14:textId="77777777" w:rsidR="000B4503" w:rsidRDefault="000B4503" w:rsidP="00800188">
            <w:r>
              <w:rPr>
                <w:b/>
                <w:sz w:val="17"/>
              </w:rPr>
              <w:t>12. Acessou recursos públicos de fomento à cultura nos últimos cinco anos?</w:t>
            </w:r>
          </w:p>
        </w:tc>
      </w:tr>
      <w:tr w:rsidR="000B4503" w14:paraId="4E195A60" w14:textId="77777777" w:rsidTr="00800188">
        <w:trPr>
          <w:jc w:val="center"/>
        </w:trPr>
        <w:tc>
          <w:tcPr>
            <w:tcW w:w="4989" w:type="dxa"/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2B5DBA36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Sim</w:t>
            </w:r>
          </w:p>
        </w:tc>
        <w:tc>
          <w:tcPr>
            <w:tcW w:w="4989" w:type="dxa"/>
            <w:shd w:val="clear" w:color="auto" w:fill="FFFFFF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14:paraId="45BD6170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Não</w:t>
            </w:r>
          </w:p>
          <w:p w14:paraId="0D4FEBE5" w14:textId="77777777" w:rsidR="000B4503" w:rsidRDefault="000B4503" w:rsidP="00800188">
            <w:pPr>
              <w:spacing w:after="30"/>
            </w:pPr>
            <w:r>
              <w:rPr>
                <w:sz w:val="17"/>
              </w:rPr>
              <w:t>☐ Não sei</w:t>
            </w:r>
          </w:p>
        </w:tc>
      </w:tr>
    </w:tbl>
    <w:p w14:paraId="3DACF8D4" w14:textId="77777777" w:rsidR="000B4503" w:rsidRDefault="000B4503" w:rsidP="000B4503">
      <w:pPr>
        <w:spacing w:after="20"/>
      </w:pPr>
    </w:p>
    <w:tbl>
      <w:tblPr>
        <w:tblW w:w="0" w:type="auto"/>
        <w:jc w:val="center"/>
        <w:tblBorders>
          <w:top w:val="single" w:sz="7" w:space="0" w:color="5B9BD5"/>
          <w:left w:val="single" w:sz="7" w:space="0" w:color="5B9BD5"/>
          <w:bottom w:val="single" w:sz="7" w:space="0" w:color="5B9BD5"/>
          <w:right w:val="single" w:sz="7" w:space="0" w:color="5B9BD5"/>
          <w:insideH w:val="single" w:sz="7" w:space="0" w:color="5B9BD5"/>
          <w:insideV w:val="single" w:sz="7" w:space="0" w:color="5B9BD5"/>
        </w:tblBorders>
        <w:tblLayout w:type="fixed"/>
        <w:tblLook w:val="04A0" w:firstRow="1" w:lastRow="0" w:firstColumn="1" w:lastColumn="0" w:noHBand="0" w:noVBand="1"/>
      </w:tblPr>
      <w:tblGrid>
        <w:gridCol w:w="9978"/>
      </w:tblGrid>
      <w:tr w:rsidR="000B4503" w14:paraId="4383ECCC" w14:textId="77777777" w:rsidTr="00800188">
        <w:trPr>
          <w:jc w:val="center"/>
        </w:trPr>
        <w:tc>
          <w:tcPr>
            <w:tcW w:w="9978" w:type="dxa"/>
            <w:shd w:val="clear" w:color="auto" w:fill="DCE6F1"/>
            <w:tcMar>
              <w:top w:w="105" w:type="dxa"/>
              <w:left w:w="130" w:type="dxa"/>
              <w:bottom w:w="105" w:type="dxa"/>
              <w:right w:w="130" w:type="dxa"/>
            </w:tcMar>
          </w:tcPr>
          <w:p w14:paraId="2FD2C2B2" w14:textId="77777777" w:rsidR="000B4503" w:rsidRDefault="000B4503" w:rsidP="00800188">
            <w:pPr>
              <w:keepNext/>
            </w:pPr>
            <w:r>
              <w:rPr>
                <w:b/>
                <w:sz w:val="19"/>
              </w:rPr>
              <w:t>IV — DECLARAÇÃO SOBRE O TRATAMENTO DE DADOS PESSOAIS</w:t>
            </w:r>
          </w:p>
        </w:tc>
      </w:tr>
    </w:tbl>
    <w:p w14:paraId="3720288C" w14:textId="77777777" w:rsidR="000B4503" w:rsidRDefault="000B4503" w:rsidP="000B4503">
      <w:pPr>
        <w:spacing w:after="40"/>
      </w:pPr>
    </w:p>
    <w:tbl>
      <w:tblPr>
        <w:tblW w:w="0" w:type="auto"/>
        <w:jc w:val="center"/>
        <w:tblBorders>
          <w:top w:val="single" w:sz="5" w:space="0" w:color="B7C9DA"/>
          <w:left w:val="single" w:sz="5" w:space="0" w:color="B7C9DA"/>
          <w:bottom w:val="single" w:sz="5" w:space="0" w:color="B7C9DA"/>
          <w:right w:val="single" w:sz="5" w:space="0" w:color="B7C9DA"/>
          <w:insideH w:val="single" w:sz="5" w:space="0" w:color="B7C9DA"/>
          <w:insideV w:val="single" w:sz="5" w:space="0" w:color="B7C9DA"/>
        </w:tblBorders>
        <w:tblLook w:val="04A0" w:firstRow="1" w:lastRow="0" w:firstColumn="1" w:lastColumn="0" w:noHBand="0" w:noVBand="1"/>
      </w:tblPr>
      <w:tblGrid>
        <w:gridCol w:w="9513"/>
      </w:tblGrid>
      <w:tr w:rsidR="000B4503" w14:paraId="74AF5CF7" w14:textId="77777777" w:rsidTr="00800188">
        <w:trPr>
          <w:jc w:val="center"/>
        </w:trPr>
        <w:tc>
          <w:tcPr>
            <w:tcW w:w="9978" w:type="dxa"/>
            <w:shd w:val="clear" w:color="auto" w:fill="F2F6FA"/>
            <w:tcMar>
              <w:top w:w="130" w:type="dxa"/>
              <w:left w:w="140" w:type="dxa"/>
              <w:bottom w:w="130" w:type="dxa"/>
              <w:right w:w="140" w:type="dxa"/>
            </w:tcMar>
          </w:tcPr>
          <w:p w14:paraId="67C065EA" w14:textId="77777777" w:rsidR="000B4503" w:rsidRDefault="000B4503" w:rsidP="00800188">
            <w:pPr>
              <w:spacing w:after="140"/>
            </w:pPr>
            <w:r>
              <w:rPr>
                <w:sz w:val="17"/>
              </w:rPr>
              <w:t>Por meio do preenchimento e da entrega deste formulário, autorizo o tratamento das informações fornecidas pelo Município de Alagoinhas e pelo Ministério da Cultura exclusivamente para a inscrição, a seleção e a avaliação da Política Nacional Aldir Blanc de Fomento à Cultura, nos termos da Lei nº 13.709, de 14 de agosto de 2018 – Lei Geral de Proteção de Dados Pessoais.</w:t>
            </w:r>
          </w:p>
          <w:p w14:paraId="5B12A0CA" w14:textId="77777777" w:rsidR="000B4503" w:rsidRDefault="000B4503" w:rsidP="00800188">
            <w:pPr>
              <w:spacing w:line="240" w:lineRule="auto"/>
            </w:pPr>
            <w:r>
              <w:rPr>
                <w:b/>
                <w:sz w:val="17"/>
              </w:rPr>
              <w:t>☐ DECLARO QUE LI E ESTOU CIENTE.</w:t>
            </w:r>
          </w:p>
        </w:tc>
      </w:tr>
    </w:tbl>
    <w:sectPr w:rsidR="00AA1913" w:rsidRPr="00835869">
      <w:headerReference w:type="default" r:id="rId13"/>
      <w:footerReference w:type="default" r:id="rId14"/>
      <w:pgSz w:w="11906" w:h="16838"/>
      <w:pgMar w:top="964" w:right="1134" w:bottom="879" w:left="124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1D553" w14:textId="77777777" w:rsidR="00601CB7" w:rsidRDefault="00601CB7" w:rsidP="008D205C">
      <w:pPr>
        <w:spacing w:after="0" w:line="240" w:lineRule="auto"/>
      </w:pPr>
      <w:r>
        <w:separator/>
      </w:r>
    </w:p>
  </w:endnote>
  <w:endnote w:type="continuationSeparator" w:id="0">
    <w:p w14:paraId="3DCDDDFF" w14:textId="77777777" w:rsidR="00601CB7" w:rsidRDefault="00601CB7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EC918" w14:textId="0FDB87C4" w:rsidR="00835869" w:rsidRDefault="00665C4E" w:rsidP="008D205C">
    <w:pPr>
      <w:pStyle w:val="Rodap"/>
      <w:jc w:val="center"/>
    </w:pPr>
    <w:r>
      <w:t xml:space="preserve">                                         </w:t>
    </w:r>
    <w:r>
      <w:rPr>
        <w:noProof/>
        <w:lang w:eastAsia="pt-BR"/>
      </w:rPr>
      <w:drawing>
        <wp:inline distT="0" distB="0" distL="0" distR="0" wp14:anchorId="73F42D1C" wp14:editId="7973933D">
          <wp:extent cx="2020198" cy="424279"/>
          <wp:effectExtent l="0" t="0" r="0" b="0"/>
          <wp:docPr id="54944321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2799" cy="4458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D48D5" w14:textId="77777777" w:rsidR="00601CB7" w:rsidRDefault="00601CB7" w:rsidP="008D205C">
      <w:pPr>
        <w:spacing w:after="0" w:line="240" w:lineRule="auto"/>
      </w:pPr>
      <w:r>
        <w:separator/>
      </w:r>
    </w:p>
  </w:footnote>
  <w:footnote w:type="continuationSeparator" w:id="0">
    <w:p w14:paraId="29695431" w14:textId="77777777" w:rsidR="00601CB7" w:rsidRDefault="00601CB7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3467A" w14:textId="1B707E26" w:rsidR="00835869" w:rsidRDefault="00665C4E" w:rsidP="008D205C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5A445CE" wp14:editId="4A16CD0C">
          <wp:extent cx="2532918" cy="468621"/>
          <wp:effectExtent l="0" t="0" r="127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SECET_fundo_branc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0370" cy="4959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D442"/>
    <w:multiLevelType w:val="hybridMultilevel"/>
    <w:tmpl w:val="63B81A92"/>
    <w:lvl w:ilvl="0" w:tplc="A9B621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B6A7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ACC4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29E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7C8C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D2FC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587D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34EA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D440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E378E"/>
    <w:multiLevelType w:val="multilevel"/>
    <w:tmpl w:val="277E7CBC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C05197A"/>
    <w:multiLevelType w:val="hybridMultilevel"/>
    <w:tmpl w:val="1E088E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DD09E8"/>
    <w:multiLevelType w:val="multilevel"/>
    <w:tmpl w:val="72A0D7D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71C0BEF"/>
    <w:multiLevelType w:val="multilevel"/>
    <w:tmpl w:val="3DDA5F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88371D0"/>
    <w:multiLevelType w:val="multilevel"/>
    <w:tmpl w:val="0A4ED32A"/>
    <w:lvl w:ilvl="0">
      <w:start w:val="1"/>
      <w:numFmt w:val="upperRoman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96724F"/>
    <w:multiLevelType w:val="hybridMultilevel"/>
    <w:tmpl w:val="22E89B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B809E6"/>
    <w:multiLevelType w:val="multilevel"/>
    <w:tmpl w:val="FF14710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3F878F3"/>
    <w:multiLevelType w:val="multilevel"/>
    <w:tmpl w:val="B76EAAD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92E50FF"/>
    <w:multiLevelType w:val="multilevel"/>
    <w:tmpl w:val="403CCEC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DC5A40D"/>
    <w:multiLevelType w:val="hybridMultilevel"/>
    <w:tmpl w:val="B6206F7C"/>
    <w:lvl w:ilvl="0" w:tplc="6598ED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F067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BEB9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0CA5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8404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C83D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022C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1CF0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60CB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2B5886"/>
    <w:multiLevelType w:val="multilevel"/>
    <w:tmpl w:val="A1BE6DB0"/>
    <w:lvl w:ilvl="0">
      <w:start w:val="1"/>
      <w:numFmt w:val="upperRoman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D31414"/>
    <w:multiLevelType w:val="multilevel"/>
    <w:tmpl w:val="042A24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E1B6BDC"/>
    <w:multiLevelType w:val="multilevel"/>
    <w:tmpl w:val="279CF8C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9F77B4"/>
    <w:multiLevelType w:val="hybridMultilevel"/>
    <w:tmpl w:val="2CB818A6"/>
    <w:lvl w:ilvl="0" w:tplc="E4483884">
      <w:start w:val="1"/>
      <w:numFmt w:val="decimal"/>
      <w:lvlText w:val="%1."/>
      <w:lvlJc w:val="left"/>
      <w:pPr>
        <w:ind w:left="307" w:hanging="25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8B6AE1A0">
      <w:numFmt w:val="bullet"/>
      <w:lvlText w:val="•"/>
      <w:lvlJc w:val="left"/>
      <w:pPr>
        <w:ind w:left="1360" w:hanging="250"/>
      </w:pPr>
      <w:rPr>
        <w:rFonts w:hint="default"/>
        <w:lang w:val="pt-PT" w:eastAsia="en-US" w:bidi="ar-SA"/>
      </w:rPr>
    </w:lvl>
    <w:lvl w:ilvl="2" w:tplc="456E09F2">
      <w:numFmt w:val="bullet"/>
      <w:lvlText w:val="•"/>
      <w:lvlJc w:val="left"/>
      <w:pPr>
        <w:ind w:left="2421" w:hanging="250"/>
      </w:pPr>
      <w:rPr>
        <w:rFonts w:hint="default"/>
        <w:lang w:val="pt-PT" w:eastAsia="en-US" w:bidi="ar-SA"/>
      </w:rPr>
    </w:lvl>
    <w:lvl w:ilvl="3" w:tplc="0E24F47A">
      <w:numFmt w:val="bullet"/>
      <w:lvlText w:val="•"/>
      <w:lvlJc w:val="left"/>
      <w:pPr>
        <w:ind w:left="3482" w:hanging="250"/>
      </w:pPr>
      <w:rPr>
        <w:rFonts w:hint="default"/>
        <w:lang w:val="pt-PT" w:eastAsia="en-US" w:bidi="ar-SA"/>
      </w:rPr>
    </w:lvl>
    <w:lvl w:ilvl="4" w:tplc="AFD4FDF8">
      <w:numFmt w:val="bullet"/>
      <w:lvlText w:val="•"/>
      <w:lvlJc w:val="left"/>
      <w:pPr>
        <w:ind w:left="4543" w:hanging="250"/>
      </w:pPr>
      <w:rPr>
        <w:rFonts w:hint="default"/>
        <w:lang w:val="pt-PT" w:eastAsia="en-US" w:bidi="ar-SA"/>
      </w:rPr>
    </w:lvl>
    <w:lvl w:ilvl="5" w:tplc="DF463604">
      <w:numFmt w:val="bullet"/>
      <w:lvlText w:val="•"/>
      <w:lvlJc w:val="left"/>
      <w:pPr>
        <w:ind w:left="5604" w:hanging="250"/>
      </w:pPr>
      <w:rPr>
        <w:rFonts w:hint="default"/>
        <w:lang w:val="pt-PT" w:eastAsia="en-US" w:bidi="ar-SA"/>
      </w:rPr>
    </w:lvl>
    <w:lvl w:ilvl="6" w:tplc="93F47736">
      <w:numFmt w:val="bullet"/>
      <w:lvlText w:val="•"/>
      <w:lvlJc w:val="left"/>
      <w:pPr>
        <w:ind w:left="6665" w:hanging="250"/>
      </w:pPr>
      <w:rPr>
        <w:rFonts w:hint="default"/>
        <w:lang w:val="pt-PT" w:eastAsia="en-US" w:bidi="ar-SA"/>
      </w:rPr>
    </w:lvl>
    <w:lvl w:ilvl="7" w:tplc="E43EC17A">
      <w:numFmt w:val="bullet"/>
      <w:lvlText w:val="•"/>
      <w:lvlJc w:val="left"/>
      <w:pPr>
        <w:ind w:left="7726" w:hanging="250"/>
      </w:pPr>
      <w:rPr>
        <w:rFonts w:hint="default"/>
        <w:lang w:val="pt-PT" w:eastAsia="en-US" w:bidi="ar-SA"/>
      </w:rPr>
    </w:lvl>
    <w:lvl w:ilvl="8" w:tplc="05365D44">
      <w:numFmt w:val="bullet"/>
      <w:lvlText w:val="•"/>
      <w:lvlJc w:val="left"/>
      <w:pPr>
        <w:ind w:left="8787" w:hanging="250"/>
      </w:pPr>
      <w:rPr>
        <w:rFonts w:hint="default"/>
        <w:lang w:val="pt-PT" w:eastAsia="en-US" w:bidi="ar-SA"/>
      </w:rPr>
    </w:lvl>
  </w:abstractNum>
  <w:abstractNum w:abstractNumId="15" w15:restartNumberingAfterBreak="0">
    <w:nsid w:val="715943A6"/>
    <w:multiLevelType w:val="hybridMultilevel"/>
    <w:tmpl w:val="B462A622"/>
    <w:lvl w:ilvl="0" w:tplc="4F609F82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6" w15:restartNumberingAfterBreak="0">
    <w:nsid w:val="75592661"/>
    <w:multiLevelType w:val="multilevel"/>
    <w:tmpl w:val="177EABF4"/>
    <w:lvl w:ilvl="0">
      <w:start w:val="1"/>
      <w:numFmt w:val="upperRoman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ED1762"/>
    <w:multiLevelType w:val="multilevel"/>
    <w:tmpl w:val="0884FC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224296738">
    <w:abstractNumId w:val="1"/>
  </w:num>
  <w:num w:numId="2" w16cid:durableId="246237191">
    <w:abstractNumId w:val="11"/>
  </w:num>
  <w:num w:numId="3" w16cid:durableId="1485927934">
    <w:abstractNumId w:val="13"/>
  </w:num>
  <w:num w:numId="4" w16cid:durableId="1739523308">
    <w:abstractNumId w:val="5"/>
  </w:num>
  <w:num w:numId="5" w16cid:durableId="1009674697">
    <w:abstractNumId w:val="16"/>
  </w:num>
  <w:num w:numId="6" w16cid:durableId="607660359">
    <w:abstractNumId w:val="14"/>
  </w:num>
  <w:num w:numId="7" w16cid:durableId="1181624681">
    <w:abstractNumId w:val="12"/>
  </w:num>
  <w:num w:numId="8" w16cid:durableId="570430702">
    <w:abstractNumId w:val="3"/>
  </w:num>
  <w:num w:numId="9" w16cid:durableId="2050033058">
    <w:abstractNumId w:val="9"/>
  </w:num>
  <w:num w:numId="10" w16cid:durableId="1409304787">
    <w:abstractNumId w:val="8"/>
  </w:num>
  <w:num w:numId="11" w16cid:durableId="2004121322">
    <w:abstractNumId w:val="7"/>
  </w:num>
  <w:num w:numId="12" w16cid:durableId="1781218304">
    <w:abstractNumId w:val="17"/>
  </w:num>
  <w:num w:numId="13" w16cid:durableId="103576766">
    <w:abstractNumId w:val="4"/>
  </w:num>
  <w:num w:numId="14" w16cid:durableId="467287460">
    <w:abstractNumId w:val="15"/>
  </w:num>
  <w:num w:numId="15" w16cid:durableId="1108424253">
    <w:abstractNumId w:val="0"/>
  </w:num>
  <w:num w:numId="16" w16cid:durableId="487206353">
    <w:abstractNumId w:val="10"/>
  </w:num>
  <w:num w:numId="17" w16cid:durableId="1572736103">
    <w:abstractNumId w:val="2"/>
  </w:num>
  <w:num w:numId="18" w16cid:durableId="2052152129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05C"/>
    <w:rsid w:val="00024870"/>
    <w:rsid w:val="00026140"/>
    <w:rsid w:val="0004609A"/>
    <w:rsid w:val="00073281"/>
    <w:rsid w:val="00075CEB"/>
    <w:rsid w:val="00085BBE"/>
    <w:rsid w:val="00092876"/>
    <w:rsid w:val="000B4503"/>
    <w:rsid w:val="000C37C6"/>
    <w:rsid w:val="000D367B"/>
    <w:rsid w:val="000D5886"/>
    <w:rsid w:val="00107614"/>
    <w:rsid w:val="001164DE"/>
    <w:rsid w:val="00151BE9"/>
    <w:rsid w:val="00192A91"/>
    <w:rsid w:val="001C63C0"/>
    <w:rsid w:val="001C6FA7"/>
    <w:rsid w:val="001E0B6B"/>
    <w:rsid w:val="001F1C7A"/>
    <w:rsid w:val="001F6075"/>
    <w:rsid w:val="002055B2"/>
    <w:rsid w:val="00233186"/>
    <w:rsid w:val="002474B2"/>
    <w:rsid w:val="002649ED"/>
    <w:rsid w:val="00274C15"/>
    <w:rsid w:val="00291C50"/>
    <w:rsid w:val="002B5159"/>
    <w:rsid w:val="002C498E"/>
    <w:rsid w:val="003327C8"/>
    <w:rsid w:val="0034009A"/>
    <w:rsid w:val="003442C9"/>
    <w:rsid w:val="00362BAD"/>
    <w:rsid w:val="003713F6"/>
    <w:rsid w:val="00391B17"/>
    <w:rsid w:val="00394D20"/>
    <w:rsid w:val="003D3D7C"/>
    <w:rsid w:val="003E360E"/>
    <w:rsid w:val="003E7FCA"/>
    <w:rsid w:val="0042073A"/>
    <w:rsid w:val="004450C1"/>
    <w:rsid w:val="00456A0A"/>
    <w:rsid w:val="0046368B"/>
    <w:rsid w:val="00470C91"/>
    <w:rsid w:val="004A34B6"/>
    <w:rsid w:val="004A5374"/>
    <w:rsid w:val="004B680E"/>
    <w:rsid w:val="004E057E"/>
    <w:rsid w:val="004E3EBE"/>
    <w:rsid w:val="004F5572"/>
    <w:rsid w:val="00502CF4"/>
    <w:rsid w:val="0050502E"/>
    <w:rsid w:val="0055280F"/>
    <w:rsid w:val="00563767"/>
    <w:rsid w:val="00586D16"/>
    <w:rsid w:val="005908E3"/>
    <w:rsid w:val="005918FC"/>
    <w:rsid w:val="005B0360"/>
    <w:rsid w:val="005D3CE0"/>
    <w:rsid w:val="00601CB7"/>
    <w:rsid w:val="0064184B"/>
    <w:rsid w:val="00661D91"/>
    <w:rsid w:val="00665C4E"/>
    <w:rsid w:val="00695D05"/>
    <w:rsid w:val="006B7FB1"/>
    <w:rsid w:val="007210F0"/>
    <w:rsid w:val="00757E93"/>
    <w:rsid w:val="0076421F"/>
    <w:rsid w:val="00767E19"/>
    <w:rsid w:val="00781C30"/>
    <w:rsid w:val="007978CA"/>
    <w:rsid w:val="007A451A"/>
    <w:rsid w:val="007A581D"/>
    <w:rsid w:val="007B6164"/>
    <w:rsid w:val="007C5E59"/>
    <w:rsid w:val="007F3D37"/>
    <w:rsid w:val="0082083A"/>
    <w:rsid w:val="008224A5"/>
    <w:rsid w:val="008330AB"/>
    <w:rsid w:val="00835869"/>
    <w:rsid w:val="00845581"/>
    <w:rsid w:val="00846EC3"/>
    <w:rsid w:val="00862CA6"/>
    <w:rsid w:val="00876469"/>
    <w:rsid w:val="008A3766"/>
    <w:rsid w:val="008B29A7"/>
    <w:rsid w:val="008B31CD"/>
    <w:rsid w:val="008C09BA"/>
    <w:rsid w:val="008D0CA4"/>
    <w:rsid w:val="008D205C"/>
    <w:rsid w:val="008D6CA6"/>
    <w:rsid w:val="008E1D21"/>
    <w:rsid w:val="008E6882"/>
    <w:rsid w:val="008E74D7"/>
    <w:rsid w:val="008F1D7D"/>
    <w:rsid w:val="009001F2"/>
    <w:rsid w:val="009025EA"/>
    <w:rsid w:val="00904D36"/>
    <w:rsid w:val="00906A53"/>
    <w:rsid w:val="0091138E"/>
    <w:rsid w:val="00930702"/>
    <w:rsid w:val="00945ABD"/>
    <w:rsid w:val="009537AE"/>
    <w:rsid w:val="009C7770"/>
    <w:rsid w:val="00A05380"/>
    <w:rsid w:val="00A46309"/>
    <w:rsid w:val="00A474A0"/>
    <w:rsid w:val="00A6295A"/>
    <w:rsid w:val="00A71EE3"/>
    <w:rsid w:val="00A777CC"/>
    <w:rsid w:val="00A825D6"/>
    <w:rsid w:val="00A84EB0"/>
    <w:rsid w:val="00A91FB4"/>
    <w:rsid w:val="00AA1913"/>
    <w:rsid w:val="00AA2673"/>
    <w:rsid w:val="00AB0066"/>
    <w:rsid w:val="00AC0FB9"/>
    <w:rsid w:val="00AD1321"/>
    <w:rsid w:val="00AF4CFB"/>
    <w:rsid w:val="00B02F91"/>
    <w:rsid w:val="00B0565F"/>
    <w:rsid w:val="00B11233"/>
    <w:rsid w:val="00B371BC"/>
    <w:rsid w:val="00B41432"/>
    <w:rsid w:val="00B440BA"/>
    <w:rsid w:val="00B838F7"/>
    <w:rsid w:val="00B83FAF"/>
    <w:rsid w:val="00BD08CB"/>
    <w:rsid w:val="00BE3427"/>
    <w:rsid w:val="00C01D41"/>
    <w:rsid w:val="00C1150E"/>
    <w:rsid w:val="00C46215"/>
    <w:rsid w:val="00C57396"/>
    <w:rsid w:val="00C6079B"/>
    <w:rsid w:val="00C82BB9"/>
    <w:rsid w:val="00CE77BB"/>
    <w:rsid w:val="00CE7BEF"/>
    <w:rsid w:val="00D02D66"/>
    <w:rsid w:val="00D35A00"/>
    <w:rsid w:val="00D43F5B"/>
    <w:rsid w:val="00D5078A"/>
    <w:rsid w:val="00D75CE2"/>
    <w:rsid w:val="00DA1AFE"/>
    <w:rsid w:val="00DB17FB"/>
    <w:rsid w:val="00DB2234"/>
    <w:rsid w:val="00DD0744"/>
    <w:rsid w:val="00DD619D"/>
    <w:rsid w:val="00DF38DF"/>
    <w:rsid w:val="00E04C27"/>
    <w:rsid w:val="00E27998"/>
    <w:rsid w:val="00E529C4"/>
    <w:rsid w:val="00E71CF7"/>
    <w:rsid w:val="00E76D5F"/>
    <w:rsid w:val="00E82B18"/>
    <w:rsid w:val="00E966F1"/>
    <w:rsid w:val="00EB768E"/>
    <w:rsid w:val="00EC3032"/>
    <w:rsid w:val="00EF2587"/>
    <w:rsid w:val="00F065A7"/>
    <w:rsid w:val="00F25C33"/>
    <w:rsid w:val="00F35300"/>
    <w:rsid w:val="00F3619D"/>
    <w:rsid w:val="00F67E53"/>
    <w:rsid w:val="00FA1A56"/>
    <w:rsid w:val="00FC692C"/>
    <w:rsid w:val="00FD6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0FFC0A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0" w:line="259" w:lineRule="auto"/>
    </w:pPr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904D36"/>
    <w:rPr>
      <w:color w:val="467886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04D36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59"/>
    <w:rsid w:val="00695D05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Fontepargpadro"/>
    <w:rsid w:val="004E057E"/>
  </w:style>
  <w:style w:type="character" w:styleId="Forte">
    <w:name w:val="Strong"/>
    <w:basedOn w:val="Fontepargpadro"/>
    <w:uiPriority w:val="22"/>
    <w:qFormat/>
    <w:rsid w:val="008D0CA4"/>
    <w:rPr>
      <w:b/>
      <w:bCs/>
    </w:rPr>
  </w:style>
  <w:style w:type="paragraph" w:customStyle="1" w:styleId="textocentralizadomaiusculas">
    <w:name w:val="texto_centralizado_maiusculas"/>
    <w:basedOn w:val="Normal"/>
    <w:rsid w:val="00470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customStyle="1" w:styleId="textojustificado">
    <w:name w:val="texto_justificado"/>
    <w:basedOn w:val="Normal"/>
    <w:rsid w:val="00470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customStyle="1" w:styleId="textocentralizado">
    <w:name w:val="texto_centralizado"/>
    <w:basedOn w:val="Normal"/>
    <w:rsid w:val="00470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table" w:customStyle="1" w:styleId="Tabelacomgrade1">
    <w:name w:val="Tabela com grade1"/>
    <w:basedOn w:val="Tabelanormal"/>
    <w:next w:val="Tabelacomgrade"/>
    <w:uiPriority w:val="59"/>
    <w:rsid w:val="00835869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.gov.br/en/web/dou/-/lei-n-14.903-de-27-de-junho-de-2024-568649644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planalto.gov.br/ccivil_03/_ato2019-2022/2022/lei/l14399.htm" TargetMode="External"/><Relationship Id="rId12" Type="http://schemas.openxmlformats.org/officeDocument/2006/relationships/hyperlink" Target="https://www.planalto.gov.br/ccivil_03/_ato2023-2026/2023/decreto/D11453.ht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v.br/cultura/pt-br/acesso-a-informacao/legislacao-e-normativas/instrucao-normativa-minc-no-10-de-28-de-dezembro-de-2023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planalto.gov.br/ccivil_03/_ato2023-2026/2023/decreto/D11453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lanalto.gov.br/ccivil_03/_ato2023-2026/2023/decreto/D11740.htm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5577</Words>
  <Characters>30122</Characters>
  <Application>Microsoft Office Word</Application>
  <DocSecurity>0</DocSecurity>
  <Lines>251</Lines>
  <Paragraphs>71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nº 004/2026 — Premiação Cultural de Artistas</vt:lpstr>
    </vt:vector>
  </TitlesOfParts>
  <Company/>
  <LinksUpToDate>false</LinksUpToDate>
  <CharactersWithSpaces>35628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nº 004/2026 — Premiação Cultural de Artistas</dc:title>
  <dc:subject>Edital padronizado com ficha de inscrição formatada e cronograma oficial</dc:subject>
  <dc:creator>Lauriana Martins Vinha</dc:creator>
  <cp:keywords/>
  <dc:description/>
  <cp:lastModifiedBy>Erivaldo</cp:lastModifiedBy>
  <cp:revision>2</cp:revision>
  <dcterms:created xsi:type="dcterms:W3CDTF">2026-09-17T13:29:00Z</dcterms:created>
  <dcterms:modified xsi:type="dcterms:W3CDTF">2026-09-17T13:29:00Z</dcterms:modified>
</cp:coreProperties>
</file>